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09" w:rsidRPr="00F62933" w:rsidRDefault="00F62933">
      <w:pPr>
        <w:rPr>
          <w:sz w:val="32"/>
          <w:szCs w:val="32"/>
        </w:rPr>
      </w:pPr>
      <w:r w:rsidRPr="00F62933">
        <w:rPr>
          <w:rFonts w:hint="eastAsia"/>
          <w:sz w:val="32"/>
          <w:szCs w:val="32"/>
        </w:rPr>
        <w:t>商教會英檢</w:t>
      </w:r>
      <w:r w:rsidR="00EC0227" w:rsidRPr="00F62933">
        <w:rPr>
          <w:rFonts w:hint="eastAsia"/>
          <w:sz w:val="32"/>
          <w:szCs w:val="32"/>
        </w:rPr>
        <w:t>監評名單及</w:t>
      </w:r>
      <w:r w:rsidR="002A77CC">
        <w:rPr>
          <w:rFonts w:hint="eastAsia"/>
          <w:sz w:val="32"/>
          <w:szCs w:val="32"/>
        </w:rPr>
        <w:t>監考</w:t>
      </w:r>
      <w:r w:rsidR="00EC0227" w:rsidRPr="00F62933">
        <w:rPr>
          <w:rFonts w:hint="eastAsia"/>
          <w:sz w:val="32"/>
          <w:szCs w:val="32"/>
        </w:rPr>
        <w:t>教室</w:t>
      </w:r>
    </w:p>
    <w:p w:rsidR="00EC0227" w:rsidRPr="00F62933" w:rsidRDefault="00295269">
      <w:pPr>
        <w:rPr>
          <w:sz w:val="32"/>
          <w:szCs w:val="32"/>
        </w:rPr>
      </w:pPr>
      <w:r w:rsidRPr="00F62933">
        <w:rPr>
          <w:rFonts w:hint="eastAsia"/>
          <w:sz w:val="32"/>
          <w:szCs w:val="32"/>
        </w:rPr>
        <w:t>201</w:t>
      </w:r>
      <w:r w:rsidR="0052799B" w:rsidRPr="00F62933">
        <w:rPr>
          <w:rFonts w:hint="eastAsia"/>
          <w:sz w:val="32"/>
          <w:szCs w:val="32"/>
        </w:rPr>
        <w:t>龔建榮</w:t>
      </w:r>
      <w:r w:rsidR="00EC0227" w:rsidRPr="00F62933">
        <w:rPr>
          <w:rFonts w:hint="eastAsia"/>
          <w:sz w:val="32"/>
          <w:szCs w:val="32"/>
        </w:rPr>
        <w:t xml:space="preserve">  </w:t>
      </w:r>
      <w:proofErr w:type="gramStart"/>
      <w:r w:rsidR="00EC0227" w:rsidRPr="00F62933">
        <w:rPr>
          <w:rFonts w:hint="eastAsia"/>
          <w:sz w:val="32"/>
          <w:szCs w:val="32"/>
        </w:rPr>
        <w:t>信樓</w:t>
      </w:r>
      <w:r w:rsidR="007E1829">
        <w:rPr>
          <w:rFonts w:hint="eastAsia"/>
          <w:sz w:val="32"/>
          <w:szCs w:val="32"/>
        </w:rPr>
        <w:t>2</w:t>
      </w:r>
      <w:r w:rsidR="00F92D54">
        <w:rPr>
          <w:rFonts w:hint="eastAsia"/>
          <w:sz w:val="32"/>
          <w:szCs w:val="32"/>
        </w:rPr>
        <w:t>樓汽二</w:t>
      </w:r>
      <w:proofErr w:type="gramEnd"/>
      <w:r w:rsidR="00EC0227" w:rsidRPr="00F62933">
        <w:rPr>
          <w:rFonts w:hint="eastAsia"/>
          <w:sz w:val="32"/>
          <w:szCs w:val="32"/>
        </w:rPr>
        <w:t>忠</w:t>
      </w:r>
      <w:r w:rsidRPr="00F62933">
        <w:rPr>
          <w:rFonts w:hint="eastAsia"/>
          <w:sz w:val="32"/>
          <w:szCs w:val="32"/>
        </w:rPr>
        <w:t xml:space="preserve">              301</w:t>
      </w:r>
      <w:r w:rsidR="00F92D54">
        <w:rPr>
          <w:rFonts w:hint="eastAsia"/>
          <w:sz w:val="32"/>
          <w:szCs w:val="32"/>
        </w:rPr>
        <w:t>吳昇鴻</w:t>
      </w:r>
      <w:r w:rsidR="00EC0227" w:rsidRPr="00F62933">
        <w:rPr>
          <w:rFonts w:hint="eastAsia"/>
          <w:sz w:val="32"/>
          <w:szCs w:val="32"/>
        </w:rPr>
        <w:t xml:space="preserve">  </w:t>
      </w:r>
      <w:proofErr w:type="gramStart"/>
      <w:r w:rsidR="00EC0227" w:rsidRPr="00F62933">
        <w:rPr>
          <w:rFonts w:hint="eastAsia"/>
          <w:sz w:val="32"/>
          <w:szCs w:val="32"/>
        </w:rPr>
        <w:t>信樓</w:t>
      </w:r>
      <w:r w:rsidR="00EC0227" w:rsidRPr="00F62933">
        <w:rPr>
          <w:rFonts w:hint="eastAsia"/>
          <w:sz w:val="32"/>
          <w:szCs w:val="32"/>
        </w:rPr>
        <w:t>1</w:t>
      </w:r>
      <w:r w:rsidR="00FF4038">
        <w:rPr>
          <w:rFonts w:hint="eastAsia"/>
          <w:sz w:val="32"/>
          <w:szCs w:val="32"/>
        </w:rPr>
        <w:t>樓汽三</w:t>
      </w:r>
      <w:proofErr w:type="gramEnd"/>
      <w:r w:rsidR="007E1829">
        <w:rPr>
          <w:rFonts w:hint="eastAsia"/>
          <w:sz w:val="32"/>
          <w:szCs w:val="32"/>
        </w:rPr>
        <w:t>仁</w:t>
      </w:r>
      <w:r w:rsidRPr="00F62933">
        <w:rPr>
          <w:rFonts w:hint="eastAsia"/>
          <w:sz w:val="32"/>
          <w:szCs w:val="32"/>
        </w:rPr>
        <w:t xml:space="preserve">     </w:t>
      </w:r>
      <w:r w:rsidR="007E1829">
        <w:rPr>
          <w:rFonts w:hint="eastAsia"/>
          <w:sz w:val="32"/>
          <w:szCs w:val="32"/>
        </w:rPr>
        <w:t xml:space="preserve">   </w:t>
      </w:r>
      <w:r w:rsidR="00EC0227" w:rsidRPr="00F62933">
        <w:rPr>
          <w:rFonts w:hint="eastAsia"/>
          <w:sz w:val="32"/>
          <w:szCs w:val="32"/>
        </w:rPr>
        <w:t>302</w:t>
      </w:r>
      <w:r w:rsidR="00FF4038">
        <w:rPr>
          <w:rFonts w:hint="eastAsia"/>
          <w:sz w:val="32"/>
          <w:szCs w:val="32"/>
        </w:rPr>
        <w:t>賴薇鈞</w:t>
      </w:r>
      <w:r w:rsidR="00EC0227" w:rsidRPr="00F62933">
        <w:rPr>
          <w:rFonts w:hint="eastAsia"/>
          <w:sz w:val="32"/>
          <w:szCs w:val="32"/>
        </w:rPr>
        <w:t xml:space="preserve">  </w:t>
      </w:r>
      <w:proofErr w:type="gramStart"/>
      <w:r w:rsidR="00EC0227" w:rsidRPr="00F62933">
        <w:rPr>
          <w:rFonts w:hint="eastAsia"/>
          <w:sz w:val="32"/>
          <w:szCs w:val="32"/>
        </w:rPr>
        <w:t>信樓</w:t>
      </w:r>
      <w:r w:rsidR="00EC0227" w:rsidRPr="00F62933">
        <w:rPr>
          <w:rFonts w:hint="eastAsia"/>
          <w:sz w:val="32"/>
          <w:szCs w:val="32"/>
        </w:rPr>
        <w:t>1</w:t>
      </w:r>
      <w:r w:rsidR="00FF4038">
        <w:rPr>
          <w:rFonts w:hint="eastAsia"/>
          <w:sz w:val="32"/>
          <w:szCs w:val="32"/>
        </w:rPr>
        <w:t>樓汽三</w:t>
      </w:r>
      <w:proofErr w:type="gramEnd"/>
      <w:r w:rsidR="007E1829">
        <w:rPr>
          <w:rFonts w:hint="eastAsia"/>
          <w:sz w:val="32"/>
          <w:szCs w:val="32"/>
        </w:rPr>
        <w:t>孝</w:t>
      </w:r>
    </w:p>
    <w:p w:rsidR="00EC0227" w:rsidRPr="00F62933" w:rsidRDefault="00EC0227">
      <w:pPr>
        <w:rPr>
          <w:sz w:val="32"/>
          <w:szCs w:val="32"/>
        </w:rPr>
      </w:pPr>
      <w:r w:rsidRPr="00F62933">
        <w:rPr>
          <w:rFonts w:hint="eastAsia"/>
          <w:sz w:val="32"/>
          <w:szCs w:val="32"/>
        </w:rPr>
        <w:t>401</w:t>
      </w:r>
      <w:r w:rsidR="00FF4038">
        <w:rPr>
          <w:rFonts w:hint="eastAsia"/>
          <w:sz w:val="32"/>
          <w:szCs w:val="32"/>
        </w:rPr>
        <w:t>鄭文瑤</w:t>
      </w:r>
      <w:r w:rsidRPr="00F62933">
        <w:rPr>
          <w:rFonts w:hint="eastAsia"/>
          <w:sz w:val="32"/>
          <w:szCs w:val="32"/>
        </w:rPr>
        <w:t xml:space="preserve">  </w:t>
      </w:r>
      <w:proofErr w:type="gramStart"/>
      <w:r w:rsidRPr="00F62933">
        <w:rPr>
          <w:rFonts w:hint="eastAsia"/>
          <w:sz w:val="32"/>
          <w:szCs w:val="32"/>
        </w:rPr>
        <w:t>信樓</w:t>
      </w:r>
      <w:r w:rsidR="007E1829">
        <w:rPr>
          <w:rFonts w:hint="eastAsia"/>
          <w:sz w:val="32"/>
          <w:szCs w:val="32"/>
        </w:rPr>
        <w:t>1</w:t>
      </w:r>
      <w:r w:rsidRPr="00F62933">
        <w:rPr>
          <w:rFonts w:hint="eastAsia"/>
          <w:sz w:val="32"/>
          <w:szCs w:val="32"/>
        </w:rPr>
        <w:t>樓</w:t>
      </w:r>
      <w:r w:rsidR="00FF4038">
        <w:rPr>
          <w:rFonts w:hint="eastAsia"/>
          <w:sz w:val="32"/>
          <w:szCs w:val="32"/>
        </w:rPr>
        <w:t>汽三</w:t>
      </w:r>
      <w:proofErr w:type="gramEnd"/>
      <w:r w:rsidR="00FF4038">
        <w:rPr>
          <w:rFonts w:hint="eastAsia"/>
          <w:sz w:val="32"/>
          <w:szCs w:val="32"/>
        </w:rPr>
        <w:t>仁</w:t>
      </w:r>
      <w:r w:rsidR="00295269" w:rsidRPr="00F62933">
        <w:rPr>
          <w:rFonts w:hint="eastAsia"/>
          <w:sz w:val="32"/>
          <w:szCs w:val="32"/>
        </w:rPr>
        <w:t xml:space="preserve">            </w:t>
      </w:r>
      <w:r w:rsidR="007E1829">
        <w:rPr>
          <w:rFonts w:hint="eastAsia"/>
          <w:sz w:val="32"/>
          <w:szCs w:val="32"/>
        </w:rPr>
        <w:t xml:space="preserve">  </w:t>
      </w:r>
      <w:r w:rsidRPr="00F62933">
        <w:rPr>
          <w:rFonts w:hint="eastAsia"/>
          <w:sz w:val="32"/>
          <w:szCs w:val="32"/>
        </w:rPr>
        <w:t>402</w:t>
      </w:r>
      <w:r w:rsidR="00FF4038">
        <w:rPr>
          <w:rFonts w:hint="eastAsia"/>
          <w:sz w:val="32"/>
          <w:szCs w:val="32"/>
        </w:rPr>
        <w:t>梁世雄</w:t>
      </w:r>
      <w:r w:rsidRPr="00F62933">
        <w:rPr>
          <w:rFonts w:hint="eastAsia"/>
          <w:sz w:val="32"/>
          <w:szCs w:val="32"/>
        </w:rPr>
        <w:t xml:space="preserve">  </w:t>
      </w:r>
      <w:proofErr w:type="gramStart"/>
      <w:r w:rsidRPr="00F62933">
        <w:rPr>
          <w:rFonts w:hint="eastAsia"/>
          <w:sz w:val="32"/>
          <w:szCs w:val="32"/>
        </w:rPr>
        <w:t>信樓</w:t>
      </w:r>
      <w:r w:rsidR="007E1829">
        <w:rPr>
          <w:rFonts w:hint="eastAsia"/>
          <w:sz w:val="32"/>
          <w:szCs w:val="32"/>
        </w:rPr>
        <w:t>1</w:t>
      </w:r>
      <w:r w:rsidRPr="00F62933">
        <w:rPr>
          <w:rFonts w:hint="eastAsia"/>
          <w:sz w:val="32"/>
          <w:szCs w:val="32"/>
        </w:rPr>
        <w:t>樓</w:t>
      </w:r>
      <w:r w:rsidR="00FF4038">
        <w:rPr>
          <w:rFonts w:hint="eastAsia"/>
          <w:sz w:val="32"/>
          <w:szCs w:val="32"/>
        </w:rPr>
        <w:t>汽三</w:t>
      </w:r>
      <w:proofErr w:type="gramEnd"/>
      <w:r w:rsidR="007E1829">
        <w:rPr>
          <w:rFonts w:hint="eastAsia"/>
          <w:sz w:val="32"/>
          <w:szCs w:val="32"/>
        </w:rPr>
        <w:t>孝</w:t>
      </w:r>
      <w:r w:rsidR="007E1829">
        <w:rPr>
          <w:rFonts w:hint="eastAsia"/>
          <w:sz w:val="32"/>
          <w:szCs w:val="32"/>
        </w:rPr>
        <w:t xml:space="preserve">        </w:t>
      </w:r>
      <w:r w:rsidRPr="00F62933">
        <w:rPr>
          <w:rFonts w:hint="eastAsia"/>
          <w:sz w:val="32"/>
          <w:szCs w:val="32"/>
        </w:rPr>
        <w:t>403</w:t>
      </w:r>
      <w:r w:rsidR="00FF4038">
        <w:rPr>
          <w:rFonts w:hint="eastAsia"/>
          <w:sz w:val="32"/>
          <w:szCs w:val="32"/>
        </w:rPr>
        <w:t>王純蘭</w:t>
      </w:r>
      <w:r w:rsidR="00295269" w:rsidRPr="00F62933">
        <w:rPr>
          <w:rFonts w:hint="eastAsia"/>
          <w:sz w:val="32"/>
          <w:szCs w:val="32"/>
        </w:rPr>
        <w:t xml:space="preserve">  </w:t>
      </w:r>
      <w:proofErr w:type="gramStart"/>
      <w:r w:rsidR="00295269" w:rsidRPr="00F62933">
        <w:rPr>
          <w:rFonts w:hint="eastAsia"/>
          <w:sz w:val="32"/>
          <w:szCs w:val="32"/>
        </w:rPr>
        <w:t>信樓</w:t>
      </w:r>
      <w:r w:rsidR="007E1829">
        <w:rPr>
          <w:rFonts w:hint="eastAsia"/>
          <w:sz w:val="32"/>
          <w:szCs w:val="32"/>
        </w:rPr>
        <w:t>1</w:t>
      </w:r>
      <w:r w:rsidR="00FF4038">
        <w:rPr>
          <w:rFonts w:hint="eastAsia"/>
          <w:sz w:val="32"/>
          <w:szCs w:val="32"/>
        </w:rPr>
        <w:t>樓汽三</w:t>
      </w:r>
      <w:proofErr w:type="gramEnd"/>
      <w:r w:rsidR="007E1829">
        <w:rPr>
          <w:rFonts w:hint="eastAsia"/>
          <w:sz w:val="32"/>
          <w:szCs w:val="32"/>
        </w:rPr>
        <w:t>忠</w:t>
      </w:r>
    </w:p>
    <w:p w:rsidR="00295269" w:rsidRPr="00F62933" w:rsidRDefault="00EC0227" w:rsidP="00295269">
      <w:pPr>
        <w:rPr>
          <w:sz w:val="32"/>
          <w:szCs w:val="32"/>
        </w:rPr>
      </w:pPr>
      <w:r w:rsidRPr="00F62933">
        <w:rPr>
          <w:rFonts w:hint="eastAsia"/>
          <w:sz w:val="32"/>
          <w:szCs w:val="32"/>
        </w:rPr>
        <w:t>404</w:t>
      </w:r>
      <w:r w:rsidR="00FF4038">
        <w:rPr>
          <w:rFonts w:hint="eastAsia"/>
          <w:sz w:val="32"/>
          <w:szCs w:val="32"/>
        </w:rPr>
        <w:t>黃莅行</w:t>
      </w:r>
      <w:r w:rsidR="00295269" w:rsidRPr="00F62933">
        <w:rPr>
          <w:rFonts w:hint="eastAsia"/>
          <w:sz w:val="32"/>
          <w:szCs w:val="32"/>
        </w:rPr>
        <w:t xml:space="preserve">  </w:t>
      </w:r>
      <w:r w:rsidR="00295269" w:rsidRPr="00F62933">
        <w:rPr>
          <w:rFonts w:hint="eastAsia"/>
          <w:sz w:val="32"/>
          <w:szCs w:val="32"/>
        </w:rPr>
        <w:t>信樓</w:t>
      </w:r>
      <w:r w:rsidR="00FF4038">
        <w:rPr>
          <w:rFonts w:hint="eastAsia"/>
          <w:sz w:val="32"/>
          <w:szCs w:val="32"/>
        </w:rPr>
        <w:t>2</w:t>
      </w:r>
      <w:r w:rsidR="007E1829">
        <w:rPr>
          <w:rFonts w:hint="eastAsia"/>
          <w:sz w:val="32"/>
          <w:szCs w:val="32"/>
        </w:rPr>
        <w:t>樓</w:t>
      </w:r>
      <w:r w:rsidR="00FF4038">
        <w:rPr>
          <w:rFonts w:hint="eastAsia"/>
          <w:sz w:val="32"/>
          <w:szCs w:val="32"/>
        </w:rPr>
        <w:t>汽一忠</w:t>
      </w:r>
      <w:r w:rsidR="00295269" w:rsidRPr="00F62933">
        <w:rPr>
          <w:rFonts w:hint="eastAsia"/>
          <w:sz w:val="32"/>
          <w:szCs w:val="32"/>
        </w:rPr>
        <w:t xml:space="preserve">     </w:t>
      </w:r>
      <w:r w:rsidR="00FF4038">
        <w:rPr>
          <w:rFonts w:hint="eastAsia"/>
          <w:sz w:val="32"/>
          <w:szCs w:val="32"/>
        </w:rPr>
        <w:t xml:space="preserve">         405</w:t>
      </w:r>
      <w:r w:rsidR="00FF4038">
        <w:rPr>
          <w:rFonts w:hint="eastAsia"/>
          <w:sz w:val="32"/>
          <w:szCs w:val="32"/>
        </w:rPr>
        <w:t>周育賢</w:t>
      </w:r>
      <w:r w:rsidR="00FF4038">
        <w:rPr>
          <w:rFonts w:hint="eastAsia"/>
          <w:sz w:val="32"/>
          <w:szCs w:val="32"/>
        </w:rPr>
        <w:t xml:space="preserve">  </w:t>
      </w:r>
      <w:r w:rsidR="00FF4038">
        <w:rPr>
          <w:rFonts w:hint="eastAsia"/>
          <w:sz w:val="32"/>
          <w:szCs w:val="32"/>
        </w:rPr>
        <w:t>信樓</w:t>
      </w:r>
      <w:r w:rsidR="00FF4038">
        <w:rPr>
          <w:rFonts w:hint="eastAsia"/>
          <w:sz w:val="32"/>
          <w:szCs w:val="32"/>
        </w:rPr>
        <w:t>2</w:t>
      </w:r>
      <w:r w:rsidR="00FF4038">
        <w:rPr>
          <w:rFonts w:hint="eastAsia"/>
          <w:sz w:val="32"/>
          <w:szCs w:val="32"/>
        </w:rPr>
        <w:t>樓汽一孝</w:t>
      </w:r>
    </w:p>
    <w:p w:rsidR="00EC0227" w:rsidRPr="00295269" w:rsidRDefault="00295269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201930</wp:posOffset>
                </wp:positionV>
                <wp:extent cx="13589876" cy="8257854"/>
                <wp:effectExtent l="0" t="0" r="0" b="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876" cy="8257854"/>
                          <a:chOff x="671" y="1040"/>
                          <a:chExt cx="19445" cy="12600"/>
                        </a:xfrm>
                      </wpg:grpSpPr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51" y="3560"/>
                            <a:ext cx="2520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34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68"/>
                                <w:gridCol w:w="772"/>
                                <w:gridCol w:w="900"/>
                              </w:tblGrid>
                              <w:tr w:rsidR="00295269" w:rsidRPr="0043793E">
                                <w:trPr>
                                  <w:cantSplit/>
                                  <w:trHeight w:val="1053"/>
                                </w:trPr>
                                <w:tc>
                                  <w:tcPr>
                                    <w:tcW w:w="668" w:type="dxa"/>
                                    <w:tcBorders>
                                      <w:top w:val="nil"/>
                                      <w:left w:val="nil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新細明體" w:hAnsi="新細明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2" w:type="dxa"/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新細明體" w:hAnsi="新細明體"/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1042"/>
                                </w:trPr>
                                <w:tc>
                                  <w:tcPr>
                                    <w:tcW w:w="668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新細明體" w:hAnsi="新細明體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2" w:type="dxa"/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13"/>
                                </w:trPr>
                                <w:tc>
                                  <w:tcPr>
                                    <w:tcW w:w="668" w:type="dxa"/>
                                    <w:vAlign w:val="center"/>
                                  </w:tcPr>
                                  <w:p w:rsidR="00295269" w:rsidRPr="0043793E" w:rsidRDefault="001D35BC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="00295269"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772" w:type="dxa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1D35BC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</w:tr>
                            </w:tbl>
                            <w:p w:rsidR="00295269" w:rsidRPr="008D5098" w:rsidRDefault="00295269" w:rsidP="0006535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proofErr w:type="gramStart"/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南棟教室</w:t>
                              </w:r>
                              <w:proofErr w:type="gramEnd"/>
                            </w:p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512" y="6791"/>
                            <a:ext cx="2994" cy="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40"/>
                                <w:gridCol w:w="1140"/>
                                <w:gridCol w:w="408"/>
                                <w:gridCol w:w="775"/>
                              </w:tblGrid>
                              <w:tr w:rsidR="00295269">
                                <w:trPr>
                                  <w:trHeight w:val="524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5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5F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323" w:type="dxa"/>
                                    <w:gridSpan w:val="3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>
                                <w:trPr>
                                  <w:trHeight w:val="532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4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4F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323" w:type="dxa"/>
                                    <w:gridSpan w:val="3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>
                                <w:trPr>
                                  <w:trHeight w:val="894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3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3F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548" w:type="dxa"/>
                                    <w:gridSpan w:val="2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5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widowControl/>
                                      <w:spacing w:line="24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>
                                <w:trPr>
                                  <w:trHeight w:val="710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2F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323" w:type="dxa"/>
                                    <w:gridSpan w:val="3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>
                                <w:trPr>
                                  <w:trHeight w:val="523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1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3" w:type="dxa"/>
                                    <w:gridSpan w:val="2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Pr="008D5098" w:rsidRDefault="00295269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proofErr w:type="gramStart"/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胡朝郡</w:t>
                              </w:r>
                              <w:proofErr w:type="gramEnd"/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紀念圖書館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6980"/>
                            <a:ext cx="540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70"/>
                                <w:gridCol w:w="499"/>
                                <w:gridCol w:w="597"/>
                                <w:gridCol w:w="342"/>
                                <w:gridCol w:w="257"/>
                                <w:gridCol w:w="643"/>
                                <w:gridCol w:w="180"/>
                                <w:gridCol w:w="720"/>
                                <w:gridCol w:w="859"/>
                                <w:gridCol w:w="581"/>
                              </w:tblGrid>
                              <w:tr w:rsidR="00295269" w:rsidRPr="0043793E">
                                <w:trPr>
                                  <w:cantSplit/>
                                  <w:trHeight w:val="529"/>
                                </w:trPr>
                                <w:tc>
                                  <w:tcPr>
                                    <w:tcW w:w="470" w:type="dxa"/>
                                    <w:vMerge w:val="restart"/>
                                    <w:vAlign w:val="center"/>
                                  </w:tcPr>
                                  <w:p w:rsidR="00295269" w:rsidRPr="001565B0" w:rsidRDefault="00295269" w:rsidP="0043793E">
                                    <w:pPr>
                                      <w:jc w:val="both"/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3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1565B0">
                                        <w:rPr>
                                          <w:rFonts w:hint="eastAsia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499" w:type="dxa"/>
                                    <w:vMerge w:val="restart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7" w:type="dxa"/>
                                    <w:vMerge w:val="restart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vMerge w:val="restart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3" w:type="dxa"/>
                                    <w:gridSpan w:val="2"/>
                                    <w:vMerge w:val="restart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20" w:type="dxa"/>
                                    <w:vMerge w:val="restart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9" w:type="dxa"/>
                                    <w:vMerge w:val="restart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1060"/>
                                </w:trPr>
                                <w:tc>
                                  <w:tcPr>
                                    <w:tcW w:w="470" w:type="dxa"/>
                                    <w:vMerge/>
                                    <w:vAlign w:val="center"/>
                                  </w:tcPr>
                                  <w:p w:rsidR="00295269" w:rsidRPr="001565B0" w:rsidRDefault="00295269" w:rsidP="0043793E">
                                    <w:pPr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499" w:type="dxa"/>
                                    <w:vMerge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7" w:type="dxa"/>
                                    <w:vMerge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vMerge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3" w:type="dxa"/>
                                    <w:gridSpan w:val="2"/>
                                    <w:vMerge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20" w:type="dxa"/>
                                    <w:vMerge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 w:rsidTr="002A77CC">
                                <w:trPr>
                                  <w:cantSplit/>
                                  <w:trHeight w:val="1503"/>
                                </w:trPr>
                                <w:tc>
                                  <w:tcPr>
                                    <w:tcW w:w="470" w:type="dxa"/>
                                    <w:vAlign w:val="center"/>
                                  </w:tcPr>
                                  <w:p w:rsidR="00295269" w:rsidRPr="001565B0" w:rsidRDefault="00295269" w:rsidP="0043793E">
                                    <w:pPr>
                                      <w:jc w:val="both"/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2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1565B0">
                                        <w:rPr>
                                          <w:rFonts w:hint="eastAsia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49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7" w:type="dxa"/>
                                    <w:tcBorders>
                                      <w:bottom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9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3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bottom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bottom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 w:rsidTr="002A77CC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470" w:type="dxa"/>
                                    <w:vAlign w:val="center"/>
                                  </w:tcPr>
                                  <w:p w:rsidR="00295269" w:rsidRPr="001565B0" w:rsidRDefault="00295269" w:rsidP="0043793E">
                                    <w:pPr>
                                      <w:jc w:val="center"/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1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1565B0"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49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專業</w:t>
                                    </w:r>
                                  </w:p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教室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gridSpan w:val="2"/>
                                    <w:shd w:val="clear" w:color="auto" w:fill="E6E6E6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考生</w:t>
                                    </w:r>
                                  </w:p>
                                  <w:p w:rsidR="00295269" w:rsidRPr="0043793E" w:rsidRDefault="00295269" w:rsidP="0043793E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休息室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gridSpan w:val="2"/>
                                    <w:shd w:val="clear" w:color="auto" w:fill="E6E6E6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考生</w:t>
                                    </w:r>
                                  </w:p>
                                  <w:p w:rsidR="00295269" w:rsidRPr="0043793E" w:rsidRDefault="00295269" w:rsidP="0043793E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休息室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gridSpan w:val="2"/>
                                    <w:tcBorders>
                                      <w:tl2br w:val="single" w:sz="4" w:space="0" w:color="auto"/>
                                      <w:tr2bl w:val="single" w:sz="4" w:space="0" w:color="auto"/>
                                    </w:tcBorders>
                                    <w:shd w:val="clear" w:color="auto" w:fill="E6E6E6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664E4D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l2br w:val="single" w:sz="4" w:space="0" w:color="auto"/>
                                      <w:tr2bl w:val="single" w:sz="4" w:space="0" w:color="auto"/>
                                    </w:tcBorders>
                                    <w:shd w:val="clear" w:color="auto" w:fill="E6E6E6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664E4D">
                                    <w:pPr>
                                      <w:spacing w:line="320" w:lineRule="exact"/>
                                      <w:ind w:left="113" w:right="113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295269" w:rsidRPr="003378B2" w:rsidRDefault="00295269" w:rsidP="003378B2">
                                    <w:pPr>
                                      <w:spacing w:line="280" w:lineRule="exact"/>
                                      <w:ind w:left="113" w:right="113"/>
                                      <w:jc w:val="center"/>
                                      <w:rPr>
                                        <w:spacing w:val="-20"/>
                                        <w:szCs w:val="24"/>
                                      </w:rPr>
                                    </w:pPr>
                                    <w:r w:rsidRPr="003378B2">
                                      <w:rPr>
                                        <w:rFonts w:hint="eastAsia"/>
                                        <w:spacing w:val="-20"/>
                                        <w:szCs w:val="24"/>
                                      </w:rPr>
                                      <w:t>福利社</w:t>
                                    </w:r>
                                  </w:p>
                                </w:tc>
                              </w:tr>
                            </w:tbl>
                            <w:p w:rsidR="00295269" w:rsidRPr="00D101E7" w:rsidRDefault="00295269" w:rsidP="001565B0">
                              <w:pPr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101E7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恩樓教室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1" y="9680"/>
                            <a:ext cx="3425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98"/>
                                <w:gridCol w:w="860"/>
                                <w:gridCol w:w="860"/>
                                <w:gridCol w:w="786"/>
                                <w:gridCol w:w="400"/>
                              </w:tblGrid>
                              <w:tr w:rsidR="00295269" w:rsidRPr="0043793E">
                                <w:trPr>
                                  <w:cantSplit/>
                                  <w:trHeight w:val="533"/>
                                </w:trPr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86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  <w:shd w:val="pct15" w:color="auto" w:fill="FFFFFF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6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vMerge w:val="restart"/>
                                    <w:tcBorders>
                                      <w:top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892"/>
                                </w:trPr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5" w:type="dxa"/>
                                    <w:gridSpan w:val="3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4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4F</w:t>
                                      </w:r>
                                    </w:smartTag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43793E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行政大樓四樓平面圖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/>
                                    <w:tcBorders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55"/>
                                </w:trPr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6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vMerge/>
                                    <w:tcBorders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059" y="11480"/>
                            <a:ext cx="3529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969" w:type="dxa"/>
                                <w:tblInd w:w="28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29"/>
                                <w:gridCol w:w="1179"/>
                                <w:gridCol w:w="861"/>
                              </w:tblGrid>
                              <w:tr w:rsidR="00295269" w:rsidRPr="0043793E">
                                <w:trPr>
                                  <w:cantSplit/>
                                  <w:trHeight w:val="752"/>
                                </w:trPr>
                                <w:tc>
                                  <w:tcPr>
                                    <w:tcW w:w="92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教官室</w:t>
                                    </w:r>
                                  </w:p>
                                </w:tc>
                                <w:tc>
                                  <w:tcPr>
                                    <w:tcW w:w="117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學</w:t>
                                    </w:r>
                                    <w:proofErr w:type="gramStart"/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務</w:t>
                                    </w:r>
                                    <w:proofErr w:type="gramEnd"/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處</w:t>
                                    </w:r>
                                  </w:p>
                                </w:tc>
                                <w:tc>
                                  <w:tcPr>
                                    <w:tcW w:w="861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教務處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50"/>
                                </w:trPr>
                                <w:tc>
                                  <w:tcPr>
                                    <w:tcW w:w="2108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行政大樓一樓平面圖</w:t>
                                    </w:r>
                                  </w:p>
                                </w:tc>
                                <w:tc>
                                  <w:tcPr>
                                    <w:tcW w:w="861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57"/>
                                </w:trPr>
                                <w:tc>
                                  <w:tcPr>
                                    <w:tcW w:w="2108" w:type="dxa"/>
                                    <w:gridSpan w:val="2"/>
                                    <w:vMerge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1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女廁</w:t>
                                    </w:r>
                                  </w:p>
                                </w:tc>
                              </w:tr>
                            </w:tbl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691" y="7535"/>
                            <a:ext cx="3240" cy="2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40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86"/>
                                <w:gridCol w:w="2488"/>
                                <w:gridCol w:w="432"/>
                              </w:tblGrid>
                              <w:tr w:rsidR="00295269" w:rsidRPr="0043793E">
                                <w:trPr>
                                  <w:cantSplit/>
                                  <w:trHeight w:val="544"/>
                                </w:trPr>
                                <w:tc>
                                  <w:tcPr>
                                    <w:tcW w:w="486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2488" w:type="dxa"/>
                                    <w:vAlign w:val="center"/>
                                  </w:tcPr>
                                  <w:p w:rsidR="00295269" w:rsidRPr="0043793E" w:rsidRDefault="00295269" w:rsidP="0002029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vMerge w:val="restart"/>
                                    <w:tcBorders>
                                      <w:top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910"/>
                                </w:trPr>
                                <w:tc>
                                  <w:tcPr>
                                    <w:tcW w:w="486" w:type="dxa"/>
                                    <w:vMerge/>
                                    <w:tcBorders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5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5F</w:t>
                                      </w:r>
                                    </w:smartTag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43793E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行政大樓五樓平面圖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vMerge/>
                                    <w:tcBorders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67"/>
                                </w:trPr>
                                <w:tc>
                                  <w:tcPr>
                                    <w:tcW w:w="486" w:type="dxa"/>
                                    <w:vMerge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vMerge/>
                                    <w:tcBorders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235" y="6800"/>
                            <a:ext cx="33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23"/>
                                <w:gridCol w:w="789"/>
                                <w:gridCol w:w="841"/>
                                <w:gridCol w:w="814"/>
                                <w:gridCol w:w="324"/>
                              </w:tblGrid>
                              <w:tr w:rsidR="00295269" w:rsidRPr="0043793E">
                                <w:trPr>
                                  <w:cantSplit/>
                                  <w:trHeight w:val="543"/>
                                </w:trPr>
                                <w:tc>
                                  <w:tcPr>
                                    <w:tcW w:w="42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78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1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  <w:shd w:val="pct15" w:color="auto" w:fill="FFFFFF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4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" w:type="dxa"/>
                                    <w:vMerge w:val="restart"/>
                                    <w:tcBorders>
                                      <w:top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910"/>
                                </w:trPr>
                                <w:tc>
                                  <w:tcPr>
                                    <w:tcW w:w="423" w:type="dxa"/>
                                    <w:vMerge/>
                                    <w:tcBorders>
                                      <w:lef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44" w:type="dxa"/>
                                    <w:gridSpan w:val="3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3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3F</w:t>
                                      </w:r>
                                    </w:smartTag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43793E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行政大樓三樓平面圖</w:t>
                                    </w:r>
                                  </w:p>
                                </w:tc>
                                <w:tc>
                                  <w:tcPr>
                                    <w:tcW w:w="324" w:type="dxa"/>
                                    <w:vMerge/>
                                    <w:tcBorders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68"/>
                                </w:trPr>
                                <w:tc>
                                  <w:tcPr>
                                    <w:tcW w:w="423" w:type="dxa"/>
                                    <w:vMerge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9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1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4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" w:type="dxa"/>
                                    <w:vMerge/>
                                    <w:tcBorders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235" y="8960"/>
                            <a:ext cx="3353" cy="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59"/>
                                <w:gridCol w:w="822"/>
                                <w:gridCol w:w="532"/>
                                <w:gridCol w:w="246"/>
                                <w:gridCol w:w="355"/>
                                <w:gridCol w:w="401"/>
                                <w:gridCol w:w="415"/>
                              </w:tblGrid>
                              <w:tr w:rsidR="00295269" w:rsidRPr="0043793E">
                                <w:trPr>
                                  <w:cantSplit/>
                                  <w:trHeight w:val="482"/>
                                </w:trPr>
                                <w:tc>
                                  <w:tcPr>
                                    <w:tcW w:w="4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1354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校長室</w:t>
                                    </w:r>
                                  </w:p>
                                </w:tc>
                                <w:tc>
                                  <w:tcPr>
                                    <w:tcW w:w="100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總務處</w:t>
                                    </w:r>
                                  </w:p>
                                </w:tc>
                                <w:tc>
                                  <w:tcPr>
                                    <w:tcW w:w="415" w:type="dxa"/>
                                    <w:vMerge w:val="restart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654"/>
                                </w:trPr>
                                <w:tc>
                                  <w:tcPr>
                                    <w:tcW w:w="459" w:type="dxa"/>
                                    <w:vMerge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56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2F</w:t>
                                      </w:r>
                                    </w:smartTag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43793E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行政大樓二樓平面圖</w:t>
                                    </w:r>
                                  </w:p>
                                </w:tc>
                                <w:tc>
                                  <w:tcPr>
                                    <w:tcW w:w="415" w:type="dxa"/>
                                    <w:vMerge/>
                                    <w:tcBorders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810"/>
                                </w:trPr>
                                <w:tc>
                                  <w:tcPr>
                                    <w:tcW w:w="459" w:type="dxa"/>
                                    <w:vMerge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2" w:type="dxa"/>
                                    <w:shd w:val="clear" w:color="auto" w:fill="E6E6E6"/>
                                    <w:vAlign w:val="center"/>
                                  </w:tcPr>
                                  <w:p w:rsidR="00295269" w:rsidRPr="004C67EC" w:rsidRDefault="00295269" w:rsidP="0043793E">
                                    <w:pPr>
                                      <w:jc w:val="center"/>
                                    </w:pPr>
                                    <w:r w:rsidRPr="004C67EC">
                                      <w:rPr>
                                        <w:rFonts w:hint="eastAsia"/>
                                      </w:rPr>
                                      <w:t>試</w:t>
                                    </w:r>
                                    <w:proofErr w:type="gramStart"/>
                                    <w:r w:rsidRPr="004C67EC">
                                      <w:rPr>
                                        <w:rFonts w:hint="eastAsia"/>
                                      </w:rPr>
                                      <w:t>務</w:t>
                                    </w:r>
                                    <w:proofErr w:type="gramEnd"/>
                                  </w:p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C67EC">
                                      <w:rPr>
                                        <w:rFonts w:hint="eastAsia"/>
                                      </w:rPr>
                                      <w:t>中心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  <w:t>中庭</w:t>
                                    </w:r>
                                  </w:p>
                                </w:tc>
                                <w:tc>
                                  <w:tcPr>
                                    <w:tcW w:w="355" w:type="dxa"/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會計室</w:t>
                                    </w:r>
                                  </w:p>
                                </w:tc>
                                <w:tc>
                                  <w:tcPr>
                                    <w:tcW w:w="401" w:type="dxa"/>
                                    <w:shd w:val="clear" w:color="auto" w:fill="auto"/>
                                    <w:vAlign w:val="center"/>
                                  </w:tcPr>
                                  <w:p w:rsidR="00295269" w:rsidRDefault="00295269" w:rsidP="00664E4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會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議</w:t>
                                    </w:r>
                                  </w:p>
                                  <w:p w:rsidR="00295269" w:rsidRPr="0043793E" w:rsidRDefault="00295269" w:rsidP="00664E4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shd w:val="pct15" w:color="auto" w:fill="FFFFFF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室</w:t>
                                    </w:r>
                                  </w:p>
                                </w:tc>
                                <w:tc>
                                  <w:tcPr>
                                    <w:tcW w:w="415" w:type="dxa"/>
                                    <w:vMerge/>
                                    <w:tcBorders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Default="002952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772" y="1040"/>
                            <a:ext cx="2999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24"/>
                                <w:gridCol w:w="1161"/>
                                <w:gridCol w:w="1162"/>
                              </w:tblGrid>
                              <w:tr w:rsidR="00295269">
                                <w:trPr>
                                  <w:trHeight w:val="532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3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3F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161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widowControl/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技藝班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實習工場</w:t>
                                    </w:r>
                                  </w:p>
                                </w:tc>
                              </w:tr>
                              <w:tr w:rsidR="00295269">
                                <w:trPr>
                                  <w:trHeight w:val="507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2F</w:t>
                                      </w:r>
                                    </w:smartTag>
                                    <w:r w:rsidRPr="0043793E">
                                      <w:rPr>
                                        <w:rFonts w:ascii="新細明體" w:hAnsi="新細明體"/>
                                      </w:rPr>
                                      <w:sym w:font="Wingdings" w:char="F076"/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電系教室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展示室</w:t>
                                    </w:r>
                                  </w:p>
                                </w:tc>
                              </w:tr>
                              <w:tr w:rsidR="00295269">
                                <w:trPr>
                                  <w:trHeight w:val="523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323" w:type="dxa"/>
                                    <w:gridSpan w:val="2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綜合工場</w:t>
                                    </w:r>
                                  </w:p>
                                </w:tc>
                              </w:tr>
                            </w:tbl>
                            <w:p w:rsidR="00295269" w:rsidRPr="000E7D78" w:rsidRDefault="00295269" w:rsidP="00753F77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 w:rsidRPr="00D101E7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汽車科實習大樓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3560"/>
                            <a:ext cx="2117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55"/>
                                <w:gridCol w:w="830"/>
                              </w:tblGrid>
                              <w:tr w:rsidR="00295269" w:rsidRPr="00141C8E">
                                <w:trPr>
                                  <w:cantSplit/>
                                  <w:trHeight w:val="1078"/>
                                </w:trPr>
                                <w:tc>
                                  <w:tcPr>
                                    <w:tcW w:w="955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color w:val="0000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141C8E">
                                <w:trPr>
                                  <w:cantSplit/>
                                  <w:trHeight w:val="1071"/>
                                </w:trPr>
                                <w:tc>
                                  <w:tcPr>
                                    <w:tcW w:w="955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0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141C8E">
                                <w:trPr>
                                  <w:cantSplit/>
                                  <w:trHeight w:val="453"/>
                                </w:trPr>
                                <w:tc>
                                  <w:tcPr>
                                    <w:tcW w:w="955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2F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830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</w:tr>
                            </w:tbl>
                            <w:p w:rsidR="00295269" w:rsidRPr="008D5098" w:rsidRDefault="00295269" w:rsidP="00037AD6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   </w:t>
                              </w:r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北棟教室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368" y="3200"/>
                            <a:ext cx="4763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6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8"/>
                                <w:gridCol w:w="951"/>
                                <w:gridCol w:w="1063"/>
                                <w:gridCol w:w="1063"/>
                                <w:gridCol w:w="1063"/>
                              </w:tblGrid>
                              <w:tr w:rsidR="00295269" w:rsidRPr="0043793E">
                                <w:trPr>
                                  <w:cantSplit/>
                                  <w:trHeight w:val="529"/>
                                </w:trPr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both"/>
                                      <w:rPr>
                                        <w:b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4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b/>
                                        </w:rPr>
                                        <w:t>4F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014" w:type="dxa"/>
                                    <w:gridSpan w:val="2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3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3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23"/>
                                </w:trPr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both"/>
                                      <w:rPr>
                                        <w:b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3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b/>
                                        </w:rPr>
                                        <w:t>3F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2014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16"/>
                                </w:trPr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both"/>
                                      <w:rPr>
                                        <w:b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b/>
                                        </w:rPr>
                                        <w:t>2F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DB1247" w:rsidRDefault="00295269" w:rsidP="004B6F38">
                                    <w:pPr>
                                      <w:adjustRightInd w:val="0"/>
                                      <w:snapToGrid w:val="0"/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3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DB1247" w:rsidRDefault="00DB1247" w:rsidP="004B6F3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DB124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43793E" w:rsidRDefault="000B4BC2" w:rsidP="004B6F3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52799B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404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0E0E0"/>
                                    <w:vAlign w:val="center"/>
                                  </w:tcPr>
                                  <w:p w:rsidR="00295269" w:rsidRPr="000B4BC2" w:rsidRDefault="000B4BC2" w:rsidP="004B6F38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FF"/>
                                        <w:sz w:val="32"/>
                                        <w:szCs w:val="32"/>
                                      </w:rPr>
                                    </w:pPr>
                                    <w:r w:rsidRPr="000B4BC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405</w:t>
                                    </w:r>
                                  </w:p>
                                </w:tc>
                              </w:tr>
                              <w:tr w:rsidR="00295269" w:rsidRPr="0043793E">
                                <w:trPr>
                                  <w:cantSplit/>
                                  <w:trHeight w:val="524"/>
                                </w:trPr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hint="eastAsia"/>
                                          <w:b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951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DB1247" w:rsidRDefault="0052799B" w:rsidP="00844D87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301</w:t>
                                    </w:r>
                                  </w:p>
                                  <w:p w:rsidR="00295269" w:rsidRPr="00DB1247" w:rsidRDefault="0052799B" w:rsidP="00844D87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  <w:r w:rsidR="00295269" w:rsidRPr="00DB124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DB1247" w:rsidRDefault="0052799B" w:rsidP="0043793E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  <w:p w:rsidR="00295269" w:rsidRPr="00DB1247" w:rsidRDefault="0052799B" w:rsidP="0043793E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  <w:r w:rsidR="00295269" w:rsidRPr="00DB124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52799B" w:rsidRDefault="0052799B" w:rsidP="0043793E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52799B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403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shd w:val="clear" w:color="auto" w:fill="E0E0E0"/>
                                    <w:vAlign w:val="center"/>
                                  </w:tcPr>
                                  <w:p w:rsidR="00295269" w:rsidRPr="0052799B" w:rsidRDefault="00295269" w:rsidP="00844D87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5269" w:rsidRPr="00D101E7" w:rsidRDefault="00295269" w:rsidP="00037AD6">
                              <w:pPr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101E7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信樓教室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7231" y="12020"/>
                            <a:ext cx="1308" cy="1324"/>
                            <a:chOff x="17164" y="11468"/>
                            <a:chExt cx="1620" cy="1707"/>
                          </a:xfrm>
                        </wpg:grpSpPr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44" y="11468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5269" w:rsidRDefault="00295269">
                                <w:r>
                                  <w:rPr>
                                    <w:rFonts w:hint="eastAsia"/>
                                  </w:rPr>
                                  <w:t>六角亭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7164" y="12090"/>
                              <a:ext cx="1620" cy="1085"/>
                              <a:chOff x="16984" y="11550"/>
                              <a:chExt cx="1620" cy="1085"/>
                            </a:xfrm>
                          </wpg:grpSpPr>
                          <wps:wsp>
                            <wps:cNvPr id="70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4" y="1155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24" y="1155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64" y="1155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84" y="1209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24" y="1209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64" y="12090"/>
                                <a:ext cx="540" cy="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1400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269" w:rsidRPr="00D101E7" w:rsidRDefault="00295269" w:rsidP="00F42C8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D101E7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汽車科美容工場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8060"/>
                            <a:ext cx="720" cy="1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269" w:rsidRPr="00D101E7" w:rsidRDefault="00295269" w:rsidP="00D101E7">
                              <w:pPr>
                                <w:spacing w:line="360" w:lineRule="exac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101E7">
                                <w:rPr>
                                  <w:rFonts w:ascii="新細明體" w:hAnsi="新細明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校 門 口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986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269" w:rsidRPr="008D5098" w:rsidRDefault="00295269" w:rsidP="00037AD6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守衛室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10760"/>
                            <a:ext cx="234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843"/>
                                <w:gridCol w:w="843"/>
                                <w:gridCol w:w="684"/>
                              </w:tblGrid>
                              <w:tr w:rsidR="00295269">
                                <w:trPr>
                                  <w:cantSplit/>
                                  <w:trHeight w:val="1066"/>
                                </w:trPr>
                                <w:tc>
                                  <w:tcPr>
                                    <w:tcW w:w="684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女生宿舍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男生宿舍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textDirection w:val="tbRlV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ind w:left="113" w:right="11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餐廳</w:t>
                                    </w:r>
                                  </w:p>
                                </w:tc>
                              </w:tr>
                              <w:tr w:rsidR="00295269">
                                <w:trPr>
                                  <w:trHeight w:val="524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ascii="新細明體" w:hAnsi="新細明體"/>
                                      </w:rPr>
                                      <w:sym w:font="Wingdings" w:char="F076"/>
                                    </w: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3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3F</w:t>
                                      </w:r>
                                    </w:smartTag>
                                    <w:r w:rsidRPr="0043793E">
                                      <w:rPr>
                                        <w:rFonts w:ascii="新細明體" w:hAnsi="新細明體"/>
                                      </w:rPr>
                                      <w:sym w:font="Wingdings" w:char="F076"/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ascii="新細明體" w:hAnsi="新細明體"/>
                                      </w:rPr>
                                      <w:sym w:font="Wingdings" w:char="F076"/>
                                    </w: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2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2F</w:t>
                                      </w:r>
                                    </w:smartTag>
                                    <w:r w:rsidRPr="0043793E">
                                      <w:rPr>
                                        <w:rFonts w:ascii="新細明體" w:hAnsi="新細明體"/>
                                      </w:rPr>
                                      <w:sym w:font="Wingdings" w:char="F076"/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95269" w:rsidRPr="0043793E" w:rsidRDefault="00295269" w:rsidP="0043793E">
                                    <w:pPr>
                                      <w:jc w:val="center"/>
                                      <w:rPr>
                                        <w:rFonts w:ascii="新細明體" w:hAnsi="新細明體"/>
                                        <w:sz w:val="20"/>
                                        <w:szCs w:val="20"/>
                                      </w:rPr>
                                    </w:pPr>
                                    <w:r w:rsidRPr="0043793E">
                                      <w:rPr>
                                        <w:rFonts w:ascii="新細明體" w:hAnsi="新細明體"/>
                                        <w:color w:val="993300"/>
                                      </w:rPr>
                                      <w:fldChar w:fldCharType="begin"/>
                                    </w:r>
                                    <w:r w:rsidRPr="0043793E">
                                      <w:rPr>
                                        <w:rFonts w:ascii="新細明體" w:hAnsi="新細明體"/>
                                        <w:color w:val="993300"/>
                                      </w:rPr>
                                      <w:instrText xml:space="preserve"> eq \o\ac(○,</w:instrText>
                                    </w:r>
                                    <w:r w:rsidRPr="0043793E">
                                      <w:rPr>
                                        <w:rFonts w:ascii="新細明體" w:hAnsi="新細明體"/>
                                        <w:color w:val="993300"/>
                                        <w:position w:val="2"/>
                                        <w:sz w:val="16"/>
                                      </w:rPr>
                                      <w:instrText>倉</w:instrText>
                                    </w:r>
                                    <w:r w:rsidRPr="0043793E">
                                      <w:rPr>
                                        <w:rFonts w:ascii="新細明體" w:hAnsi="新細明體"/>
                                        <w:color w:val="993300"/>
                                      </w:rPr>
                                      <w:instrText>)</w:instrText>
                                    </w:r>
                                    <w:r w:rsidRPr="0043793E">
                                      <w:rPr>
                                        <w:rFonts w:ascii="新細明體" w:hAnsi="新細明體"/>
                                        <w:color w:val="993300"/>
                                      </w:rPr>
                                      <w:fldChar w:fldCharType="end"/>
                                    </w:r>
                                    <w:smartTag w:uri="urn:schemas-microsoft-com:office:smarttags" w:element="chmetcnv">
                                      <w:smartTagPr>
                                        <w:attr w:name="TCSC" w:val="0"/>
                                        <w:attr w:name="NumberType" w:val="1"/>
                                        <w:attr w:name="Negative" w:val="False"/>
                                        <w:attr w:name="HasSpace" w:val="False"/>
                                        <w:attr w:name="SourceValue" w:val="1"/>
                                        <w:attr w:name="UnitName" w:val="F"/>
                                      </w:smartTagPr>
                                      <w:r w:rsidRPr="0043793E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1F</w:t>
                                      </w:r>
                                    </w:smartTag>
                                  </w:p>
                                </w:tc>
                              </w:tr>
                            </w:tbl>
                            <w:p w:rsidR="00295269" w:rsidRPr="008D5098" w:rsidRDefault="00295269" w:rsidP="00037AD6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 w:rsidRPr="008D5098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學生宿舍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2840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269" w:rsidRPr="00D101E7" w:rsidRDefault="00295269" w:rsidP="001565B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D101E7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40"/>
                                  <w:szCs w:val="40"/>
                                </w:rPr>
                                <w:t>力行堂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1" y="158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269" w:rsidRPr="00D101E7" w:rsidRDefault="00295269" w:rsidP="00B1535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D101E7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汽車科底盤工場</w:t>
                              </w:r>
                            </w:p>
                            <w:p w:rsidR="00295269" w:rsidRPr="00B15357" w:rsidRDefault="00295269" w:rsidP="00B153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5" o:spid="_x0000_s1026" style="position:absolute;margin-left:-2.1pt;margin-top:15.9pt;width:1070.05pt;height:650.2pt;z-index:251658240" coordorigin="671,1040" coordsize="19445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left:10751;top:3560;width:252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tbl>
                        <w:tblPr>
                          <w:tblW w:w="23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68"/>
                          <w:gridCol w:w="772"/>
                          <w:gridCol w:w="900"/>
                        </w:tblGrid>
                        <w:tr w:rsidR="00295269" w:rsidRPr="0043793E">
                          <w:trPr>
                            <w:cantSplit/>
                            <w:trHeight w:val="1053"/>
                          </w:trPr>
                          <w:tc>
                            <w:tcPr>
                              <w:tcW w:w="668" w:type="dxa"/>
                              <w:tcBorders>
                                <w:top w:val="nil"/>
                                <w:left w:val="nil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2" w:type="dxa"/>
                              <w:shd w:val="clear" w:color="auto" w:fill="auto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rFonts w:ascii="新細明體" w:hAnsi="新細明體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1042"/>
                          </w:trPr>
                          <w:tc>
                            <w:tcPr>
                              <w:tcW w:w="668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2" w:type="dxa"/>
                              <w:shd w:val="clear" w:color="auto" w:fill="auto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13"/>
                          </w:trPr>
                          <w:tc>
                            <w:tcPr>
                              <w:tcW w:w="668" w:type="dxa"/>
                              <w:vAlign w:val="center"/>
                            </w:tcPr>
                            <w:p w:rsidR="00295269" w:rsidRPr="0043793E" w:rsidRDefault="001D35BC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295269"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772" w:type="dxa"/>
                              <w:shd w:val="clear" w:color="auto" w:fill="auto"/>
                              <w:vAlign w:val="center"/>
                            </w:tcPr>
                            <w:p w:rsidR="00295269" w:rsidRPr="0043793E" w:rsidRDefault="001D35BC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</w:tc>
                        </w:tr>
                      </w:tbl>
                      <w:p w:rsidR="00295269" w:rsidRPr="008D5098" w:rsidRDefault="00295269" w:rsidP="0006535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proofErr w:type="gramStart"/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南棟教室</w:t>
                        </w:r>
                        <w:proofErr w:type="gramEnd"/>
                      </w:p>
                      <w:p w:rsidR="00295269" w:rsidRDefault="00295269"/>
                    </w:txbxContent>
                  </v:textbox>
                </v:shape>
                <v:shape id="Text Box 58" o:spid="_x0000_s1028" type="#_x0000_t202" style="position:absolute;left:4512;top:6791;width:2994;height:4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40"/>
                          <w:gridCol w:w="1140"/>
                          <w:gridCol w:w="408"/>
                          <w:gridCol w:w="775"/>
                        </w:tblGrid>
                        <w:tr w:rsidR="00295269">
                          <w:trPr>
                            <w:trHeight w:val="524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5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5F</w:t>
                                </w:r>
                              </w:smartTag>
                            </w:p>
                          </w:tc>
                          <w:tc>
                            <w:tcPr>
                              <w:tcW w:w="2323" w:type="dxa"/>
                              <w:gridSpan w:val="3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>
                          <w:trPr>
                            <w:trHeight w:val="532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4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4F</w:t>
                                </w:r>
                              </w:smartTag>
                            </w:p>
                          </w:tc>
                          <w:tc>
                            <w:tcPr>
                              <w:tcW w:w="2323" w:type="dxa"/>
                              <w:gridSpan w:val="3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>
                          <w:trPr>
                            <w:trHeight w:val="894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3F</w:t>
                                </w:r>
                              </w:smartTag>
                            </w:p>
                          </w:tc>
                          <w:tc>
                            <w:tcPr>
                              <w:tcW w:w="1548" w:type="dxa"/>
                              <w:gridSpan w:val="2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5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widowControl/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>
                          <w:trPr>
                            <w:trHeight w:val="710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2F</w:t>
                                </w:r>
                              </w:smartTag>
                            </w:p>
                          </w:tc>
                          <w:tc>
                            <w:tcPr>
                              <w:tcW w:w="2323" w:type="dxa"/>
                              <w:gridSpan w:val="3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>
                          <w:trPr>
                            <w:trHeight w:val="523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</w:tc>
                          <w:tc>
                            <w:tcPr>
                              <w:tcW w:w="11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3" w:type="dxa"/>
                              <w:gridSpan w:val="2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95269" w:rsidRPr="008D5098" w:rsidRDefault="00295269">
                        <w:pPr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胡朝郡</w:t>
                        </w:r>
                        <w:proofErr w:type="gramEnd"/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紀念圖書館</w:t>
                        </w:r>
                      </w:p>
                    </w:txbxContent>
                  </v:textbox>
                </v:shape>
                <v:shape id="Text Box 59" o:spid="_x0000_s1029" type="#_x0000_t202" style="position:absolute;left:7691;top:6980;width:540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70"/>
                          <w:gridCol w:w="499"/>
                          <w:gridCol w:w="597"/>
                          <w:gridCol w:w="342"/>
                          <w:gridCol w:w="257"/>
                          <w:gridCol w:w="643"/>
                          <w:gridCol w:w="180"/>
                          <w:gridCol w:w="720"/>
                          <w:gridCol w:w="859"/>
                          <w:gridCol w:w="581"/>
                        </w:tblGrid>
                        <w:tr w:rsidR="00295269" w:rsidRPr="0043793E">
                          <w:trPr>
                            <w:cantSplit/>
                            <w:trHeight w:val="529"/>
                          </w:trPr>
                          <w:tc>
                            <w:tcPr>
                              <w:tcW w:w="470" w:type="dxa"/>
                              <w:vMerge w:val="restart"/>
                              <w:vAlign w:val="center"/>
                            </w:tcPr>
                            <w:p w:rsidR="00295269" w:rsidRPr="001565B0" w:rsidRDefault="00295269" w:rsidP="0043793E">
                              <w:pPr>
                                <w:jc w:val="both"/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3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1565B0"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97" w:type="dxa"/>
                              <w:vMerge w:val="restart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vMerge w:val="restart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3" w:type="dxa"/>
                              <w:gridSpan w:val="2"/>
                              <w:vMerge w:val="restart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vMerge w:val="restart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9" w:type="dxa"/>
                              <w:vMerge w:val="restart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1060"/>
                          </w:trPr>
                          <w:tc>
                            <w:tcPr>
                              <w:tcW w:w="470" w:type="dxa"/>
                              <w:vMerge/>
                              <w:vAlign w:val="center"/>
                            </w:tcPr>
                            <w:p w:rsidR="00295269" w:rsidRPr="001565B0" w:rsidRDefault="00295269" w:rsidP="0043793E">
                              <w:pPr>
                                <w:jc w:val="both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97" w:type="dxa"/>
                              <w:vMerge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vMerge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3" w:type="dxa"/>
                              <w:gridSpan w:val="2"/>
                              <w:vMerge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vMerge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3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95269" w:rsidRPr="0043793E" w:rsidTr="002A77CC">
                          <w:trPr>
                            <w:cantSplit/>
                            <w:trHeight w:val="1503"/>
                          </w:trPr>
                          <w:tc>
                            <w:tcPr>
                              <w:tcW w:w="470" w:type="dxa"/>
                              <w:vAlign w:val="center"/>
                            </w:tcPr>
                            <w:p w:rsidR="00295269" w:rsidRPr="001565B0" w:rsidRDefault="00295269" w:rsidP="0043793E">
                              <w:pPr>
                                <w:jc w:val="both"/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1565B0"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49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97" w:type="dxa"/>
                              <w:tcBorders>
                                <w:bottom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bottom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bottom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 w:rsidRPr="0043793E" w:rsidTr="002A77CC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470" w:type="dxa"/>
                              <w:vAlign w:val="center"/>
                            </w:tcPr>
                            <w:p w:rsidR="00295269" w:rsidRPr="001565B0" w:rsidRDefault="00295269" w:rsidP="0043793E">
                              <w:pPr>
                                <w:jc w:val="center"/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1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1565B0"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49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專業</w:t>
                              </w:r>
                            </w:p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教室</w:t>
                              </w:r>
                            </w:p>
                          </w:tc>
                          <w:tc>
                            <w:tcPr>
                              <w:tcW w:w="939" w:type="dxa"/>
                              <w:gridSpan w:val="2"/>
                              <w:shd w:val="clear" w:color="auto" w:fill="E6E6E6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考生</w:t>
                              </w:r>
                            </w:p>
                            <w:p w:rsidR="00295269" w:rsidRPr="0043793E" w:rsidRDefault="00295269" w:rsidP="0043793E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休息室</w:t>
                              </w:r>
                            </w:p>
                          </w:tc>
                          <w:tc>
                            <w:tcPr>
                              <w:tcW w:w="900" w:type="dxa"/>
                              <w:gridSpan w:val="2"/>
                              <w:shd w:val="clear" w:color="auto" w:fill="E6E6E6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考生</w:t>
                              </w:r>
                            </w:p>
                            <w:p w:rsidR="00295269" w:rsidRPr="0043793E" w:rsidRDefault="00295269" w:rsidP="0043793E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休息室</w:t>
                              </w:r>
                            </w:p>
                          </w:tc>
                          <w:tc>
                            <w:tcPr>
                              <w:tcW w:w="900" w:type="dxa"/>
                              <w:gridSpan w:val="2"/>
                              <w:tcBorders>
                                <w:tl2br w:val="single" w:sz="4" w:space="0" w:color="auto"/>
                                <w:tr2bl w:val="single" w:sz="4" w:space="0" w:color="auto"/>
                              </w:tcBorders>
                              <w:shd w:val="clear" w:color="auto" w:fill="E6E6E6"/>
                              <w:textDirection w:val="tbRlV"/>
                              <w:vAlign w:val="center"/>
                            </w:tcPr>
                            <w:p w:rsidR="00295269" w:rsidRPr="0043793E" w:rsidRDefault="00295269" w:rsidP="00664E4D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l2br w:val="single" w:sz="4" w:space="0" w:color="auto"/>
                                <w:tr2bl w:val="single" w:sz="4" w:space="0" w:color="auto"/>
                              </w:tcBorders>
                              <w:shd w:val="clear" w:color="auto" w:fill="E6E6E6"/>
                              <w:textDirection w:val="tbRlV"/>
                              <w:vAlign w:val="center"/>
                            </w:tcPr>
                            <w:p w:rsidR="00295269" w:rsidRPr="0043793E" w:rsidRDefault="00295269" w:rsidP="00664E4D">
                              <w:pPr>
                                <w:spacing w:line="320" w:lineRule="exact"/>
                                <w:ind w:left="113" w:right="11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295269" w:rsidRPr="003378B2" w:rsidRDefault="00295269" w:rsidP="003378B2">
                              <w:pPr>
                                <w:spacing w:line="280" w:lineRule="exact"/>
                                <w:ind w:left="113" w:right="113"/>
                                <w:jc w:val="center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3378B2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福利社</w:t>
                              </w:r>
                            </w:p>
                          </w:tc>
                        </w:tr>
                      </w:tbl>
                      <w:p w:rsidR="00295269" w:rsidRPr="00D101E7" w:rsidRDefault="00295269" w:rsidP="001565B0">
                        <w:pPr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proofErr w:type="gramStart"/>
                        <w:r w:rsidRPr="00D101E7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恩樓教室</w:t>
                        </w:r>
                        <w:proofErr w:type="gramEnd"/>
                      </w:p>
                    </w:txbxContent>
                  </v:textbox>
                </v:shape>
                <v:shape id="Text Box 60" o:spid="_x0000_s1030" type="#_x0000_t202" style="position:absolute;left:16691;top:9680;width:342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98"/>
                          <w:gridCol w:w="860"/>
                          <w:gridCol w:w="860"/>
                          <w:gridCol w:w="786"/>
                          <w:gridCol w:w="400"/>
                        </w:tblGrid>
                        <w:tr w:rsidR="00295269" w:rsidRPr="0043793E">
                          <w:trPr>
                            <w:cantSplit/>
                            <w:trHeight w:val="533"/>
                          </w:trPr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nil"/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86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6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786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vMerge w:val="restart"/>
                              <w:tcBorders>
                                <w:top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男廁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892"/>
                          </w:trPr>
                          <w:tc>
                            <w:tcPr>
                              <w:tcW w:w="498" w:type="dxa"/>
                              <w:vMerge/>
                              <w:tcBorders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505" w:type="dxa"/>
                              <w:gridSpan w:val="3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4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4F</w:t>
                                </w:r>
                              </w:smartTag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43793E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0"/>
                                  <w:szCs w:val="20"/>
                                </w:rPr>
                                <w:t>行政大樓四樓平面圖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/>
                              <w:tcBorders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55"/>
                          </w:trPr>
                          <w:tc>
                            <w:tcPr>
                              <w:tcW w:w="498" w:type="dxa"/>
                              <w:vMerge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6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6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6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vMerge/>
                              <w:tcBorders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95269" w:rsidRDefault="00295269"/>
                    </w:txbxContent>
                  </v:textbox>
                </v:shape>
                <v:shape id="Text Box 61" o:spid="_x0000_s1031" type="#_x0000_t202" style="position:absolute;left:13059;top:11480;width:3529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tbl>
                        <w:tblPr>
                          <w:tblW w:w="2969" w:type="dxa"/>
                          <w:tblInd w:w="2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9"/>
                          <w:gridCol w:w="1179"/>
                          <w:gridCol w:w="861"/>
                        </w:tblGrid>
                        <w:tr w:rsidR="00295269" w:rsidRPr="0043793E">
                          <w:trPr>
                            <w:cantSplit/>
                            <w:trHeight w:val="752"/>
                          </w:trPr>
                          <w:tc>
                            <w:tcPr>
                              <w:tcW w:w="92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教官室</w:t>
                              </w:r>
                            </w:p>
                          </w:tc>
                          <w:tc>
                            <w:tcPr>
                              <w:tcW w:w="117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</w:t>
                              </w:r>
                              <w:proofErr w:type="gramStart"/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務</w:t>
                              </w:r>
                              <w:proofErr w:type="gramEnd"/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處</w:t>
                              </w:r>
                            </w:p>
                          </w:tc>
                          <w:tc>
                            <w:tcPr>
                              <w:tcW w:w="861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教務處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50"/>
                          </w:trPr>
                          <w:tc>
                            <w:tcPr>
                              <w:tcW w:w="2108" w:type="dxa"/>
                              <w:gridSpan w:val="2"/>
                              <w:vMerge w:val="restart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0"/>
                                  <w:szCs w:val="20"/>
                                </w:rPr>
                                <w:t>行政大樓一樓平面圖</w:t>
                              </w:r>
                            </w:p>
                          </w:tc>
                          <w:tc>
                            <w:tcPr>
                              <w:tcW w:w="861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男廁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57"/>
                          </w:trPr>
                          <w:tc>
                            <w:tcPr>
                              <w:tcW w:w="2108" w:type="dxa"/>
                              <w:gridSpan w:val="2"/>
                              <w:vMerge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61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女廁</w:t>
                              </w:r>
                            </w:p>
                          </w:tc>
                        </w:tr>
                      </w:tbl>
                      <w:p w:rsidR="00295269" w:rsidRDefault="00295269"/>
                    </w:txbxContent>
                  </v:textbox>
                </v:shape>
                <v:shape id="Text Box 62" o:spid="_x0000_s1032" type="#_x0000_t202" style="position:absolute;left:16691;top:7535;width:3240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tbl>
                        <w:tblPr>
                          <w:tblW w:w="34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86"/>
                          <w:gridCol w:w="2488"/>
                          <w:gridCol w:w="432"/>
                        </w:tblGrid>
                        <w:tr w:rsidR="00295269" w:rsidRPr="0043793E">
                          <w:trPr>
                            <w:cantSplit/>
                            <w:trHeight w:val="544"/>
                          </w:trPr>
                          <w:tc>
                            <w:tcPr>
                              <w:tcW w:w="486" w:type="dxa"/>
                              <w:vMerge w:val="restart"/>
                              <w:tcBorders>
                                <w:top w:val="nil"/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2488" w:type="dxa"/>
                              <w:vAlign w:val="center"/>
                            </w:tcPr>
                            <w:p w:rsidR="00295269" w:rsidRPr="0043793E" w:rsidRDefault="00295269" w:rsidP="000202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2" w:type="dxa"/>
                              <w:vMerge w:val="restart"/>
                              <w:tcBorders>
                                <w:top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男廁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910"/>
                          </w:trPr>
                          <w:tc>
                            <w:tcPr>
                              <w:tcW w:w="486" w:type="dxa"/>
                              <w:vMerge/>
                              <w:tcBorders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5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5F</w:t>
                                </w:r>
                              </w:smartTag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43793E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0"/>
                                  <w:szCs w:val="20"/>
                                </w:rPr>
                                <w:t>行政大樓五樓平面圖</w:t>
                              </w:r>
                            </w:p>
                          </w:tc>
                          <w:tc>
                            <w:tcPr>
                              <w:tcW w:w="432" w:type="dxa"/>
                              <w:vMerge/>
                              <w:tcBorders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67"/>
                          </w:trPr>
                          <w:tc>
                            <w:tcPr>
                              <w:tcW w:w="486" w:type="dxa"/>
                              <w:vMerge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8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2" w:type="dxa"/>
                              <w:vMerge/>
                              <w:tcBorders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95269" w:rsidRDefault="00295269"/>
                    </w:txbxContent>
                  </v:textbox>
                </v:shape>
                <v:shape id="Text Box 63" o:spid="_x0000_s1033" type="#_x0000_t202" style="position:absolute;left:13235;top:6800;width:3353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23"/>
                          <w:gridCol w:w="789"/>
                          <w:gridCol w:w="841"/>
                          <w:gridCol w:w="814"/>
                          <w:gridCol w:w="324"/>
                        </w:tblGrid>
                        <w:tr w:rsidR="00295269" w:rsidRPr="0043793E">
                          <w:trPr>
                            <w:cantSplit/>
                            <w:trHeight w:val="543"/>
                          </w:trPr>
                          <w:tc>
                            <w:tcPr>
                              <w:tcW w:w="423" w:type="dxa"/>
                              <w:vMerge w:val="restart"/>
                              <w:tcBorders>
                                <w:top w:val="nil"/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78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41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814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 w:val="restart"/>
                              <w:tcBorders>
                                <w:top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男廁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910"/>
                          </w:trPr>
                          <w:tc>
                            <w:tcPr>
                              <w:tcW w:w="423" w:type="dxa"/>
                              <w:vMerge/>
                              <w:tcBorders>
                                <w:lef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44" w:type="dxa"/>
                              <w:gridSpan w:val="3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3F</w:t>
                                </w:r>
                              </w:smartTag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43793E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  <w:sz w:val="20"/>
                                  <w:szCs w:val="20"/>
                                </w:rPr>
                                <w:t>行政大樓三樓平面圖</w:t>
                              </w: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68"/>
                          </w:trPr>
                          <w:tc>
                            <w:tcPr>
                              <w:tcW w:w="423" w:type="dxa"/>
                              <w:vMerge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89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41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14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95269" w:rsidRDefault="00295269"/>
                    </w:txbxContent>
                  </v:textbox>
                </v:shape>
                <v:shape id="Text Box 64" o:spid="_x0000_s1034" type="#_x0000_t202" style="position:absolute;left:13235;top:8960;width:3353;height: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59"/>
                          <w:gridCol w:w="822"/>
                          <w:gridCol w:w="532"/>
                          <w:gridCol w:w="246"/>
                          <w:gridCol w:w="355"/>
                          <w:gridCol w:w="401"/>
                          <w:gridCol w:w="415"/>
                        </w:tblGrid>
                        <w:tr w:rsidR="00295269" w:rsidRPr="0043793E">
                          <w:trPr>
                            <w:cantSplit/>
                            <w:trHeight w:val="482"/>
                          </w:trPr>
                          <w:tc>
                            <w:tcPr>
                              <w:tcW w:w="459" w:type="dxa"/>
                              <w:vMerge w:val="restart"/>
                              <w:tcBorders>
                                <w:top w:val="nil"/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1354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校長室</w:t>
                              </w:r>
                            </w:p>
                          </w:tc>
                          <w:tc>
                            <w:tcPr>
                              <w:tcW w:w="1002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總務處</w:t>
                              </w:r>
                            </w:p>
                          </w:tc>
                          <w:tc>
                            <w:tcPr>
                              <w:tcW w:w="415" w:type="dxa"/>
                              <w:vMerge w:val="restart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男廁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654"/>
                          </w:trPr>
                          <w:tc>
                            <w:tcPr>
                              <w:tcW w:w="459" w:type="dxa"/>
                              <w:vMerge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56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2F</w:t>
                                </w:r>
                              </w:smartTag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43793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2"/>
                                </w:rPr>
                                <w:t>行政大樓二樓平面圖</w:t>
                              </w:r>
                            </w:p>
                          </w:tc>
                          <w:tc>
                            <w:tcPr>
                              <w:tcW w:w="415" w:type="dxa"/>
                              <w:vMerge/>
                              <w:tcBorders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810"/>
                          </w:trPr>
                          <w:tc>
                            <w:tcPr>
                              <w:tcW w:w="459" w:type="dxa"/>
                              <w:vMerge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2" w:type="dxa"/>
                              <w:shd w:val="clear" w:color="auto" w:fill="E6E6E6"/>
                              <w:vAlign w:val="center"/>
                            </w:tcPr>
                            <w:p w:rsidR="00295269" w:rsidRPr="004C67EC" w:rsidRDefault="00295269" w:rsidP="0043793E">
                              <w:pPr>
                                <w:jc w:val="center"/>
                              </w:pPr>
                              <w:r w:rsidRPr="004C67EC">
                                <w:rPr>
                                  <w:rFonts w:hint="eastAsia"/>
                                </w:rPr>
                                <w:t>試</w:t>
                              </w:r>
                              <w:proofErr w:type="gramStart"/>
                              <w:r w:rsidRPr="004C67EC">
                                <w:rPr>
                                  <w:rFonts w:hint="eastAsia"/>
                                </w:rPr>
                                <w:t>務</w:t>
                              </w:r>
                              <w:proofErr w:type="gramEnd"/>
                            </w:p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67EC">
                                <w:rPr>
                                  <w:rFonts w:hint="eastAsia"/>
                                </w:rPr>
                                <w:t>中心</w:t>
                              </w:r>
                            </w:p>
                          </w:tc>
                          <w:tc>
                            <w:tcPr>
                              <w:tcW w:w="778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  <w:shd w:val="pct15" w:color="auto" w:fill="FFFFFF"/>
                                </w:rPr>
                                <w:t>中庭</w:t>
                              </w:r>
                            </w:p>
                          </w:tc>
                          <w:tc>
                            <w:tcPr>
                              <w:tcW w:w="355" w:type="dxa"/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會計室</w:t>
                              </w:r>
                            </w:p>
                          </w:tc>
                          <w:tc>
                            <w:tcPr>
                              <w:tcW w:w="401" w:type="dxa"/>
                              <w:shd w:val="clear" w:color="auto" w:fill="auto"/>
                              <w:vAlign w:val="center"/>
                            </w:tcPr>
                            <w:p w:rsidR="00295269" w:rsidRDefault="00295269" w:rsidP="00664E4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議</w:t>
                              </w:r>
                            </w:p>
                            <w:p w:rsidR="00295269" w:rsidRPr="0043793E" w:rsidRDefault="00295269" w:rsidP="00664E4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c>
                          <w:tc>
                            <w:tcPr>
                              <w:tcW w:w="415" w:type="dxa"/>
                              <w:vMerge/>
                              <w:tcBorders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95269" w:rsidRDefault="00295269"/>
                    </w:txbxContent>
                  </v:textbox>
                </v:shape>
                <v:shape id="Text Box 65" o:spid="_x0000_s1035" type="#_x0000_t202" style="position:absolute;left:14772;top:1040;width:2999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624"/>
                          <w:gridCol w:w="1161"/>
                          <w:gridCol w:w="1162"/>
                        </w:tblGrid>
                        <w:tr w:rsidR="00295269">
                          <w:trPr>
                            <w:trHeight w:val="532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3F</w:t>
                                </w:r>
                              </w:smartTag>
                            </w:p>
                          </w:tc>
                          <w:tc>
                            <w:tcPr>
                              <w:tcW w:w="1161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技藝班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實習工場</w:t>
                              </w:r>
                            </w:p>
                          </w:tc>
                        </w:tr>
                        <w:tr w:rsidR="00295269">
                          <w:trPr>
                            <w:trHeight w:val="507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2F</w:t>
                                </w:r>
                              </w:smartTag>
                              <w:r w:rsidRPr="0043793E">
                                <w:rPr>
                                  <w:rFonts w:ascii="新細明體" w:hAnsi="新細明體"/>
                                </w:rPr>
                                <w:sym w:font="Wingdings" w:char="F076"/>
                              </w:r>
                            </w:p>
                          </w:tc>
                          <w:tc>
                            <w:tcPr>
                              <w:tcW w:w="1161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電系教室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展示室</w:t>
                              </w:r>
                            </w:p>
                          </w:tc>
                        </w:tr>
                        <w:tr w:rsidR="00295269">
                          <w:trPr>
                            <w:trHeight w:val="523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</w:tc>
                          <w:tc>
                            <w:tcPr>
                              <w:tcW w:w="2323" w:type="dxa"/>
                              <w:gridSpan w:val="2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綜合工場</w:t>
                              </w:r>
                            </w:p>
                          </w:tc>
                        </w:tr>
                      </w:tbl>
                      <w:p w:rsidR="00295269" w:rsidRPr="000E7D78" w:rsidRDefault="00295269" w:rsidP="00753F77">
                        <w:pPr>
                          <w:rPr>
                            <w:rFonts w:ascii="標楷體" w:eastAsia="標楷體" w:hAnsi="標楷體"/>
                            <w:b/>
                            <w:i/>
                            <w:color w:val="FF000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101E7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汽車科實習大樓</w:t>
                        </w:r>
                      </w:p>
                    </w:txbxContent>
                  </v:textbox>
                </v:shape>
                <v:shape id="Text Box 66" o:spid="_x0000_s1036" type="#_x0000_t202" style="position:absolute;left:5711;top:3560;width:2117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55"/>
                          <w:gridCol w:w="830"/>
                        </w:tblGrid>
                        <w:tr w:rsidR="00295269" w:rsidRPr="00141C8E">
                          <w:trPr>
                            <w:cantSplit/>
                            <w:trHeight w:val="1078"/>
                          </w:trPr>
                          <w:tc>
                            <w:tcPr>
                              <w:tcW w:w="955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3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95269" w:rsidRPr="00141C8E">
                          <w:trPr>
                            <w:cantSplit/>
                            <w:trHeight w:val="1071"/>
                          </w:trPr>
                          <w:tc>
                            <w:tcPr>
                              <w:tcW w:w="955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30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 w:rsidRPr="00141C8E">
                          <w:trPr>
                            <w:cantSplit/>
                            <w:trHeight w:val="453"/>
                          </w:trPr>
                          <w:tc>
                            <w:tcPr>
                              <w:tcW w:w="955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2F</w:t>
                                </w:r>
                              </w:smartTag>
                            </w:p>
                          </w:tc>
                          <w:tc>
                            <w:tcPr>
                              <w:tcW w:w="830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</w:tc>
                        </w:tr>
                      </w:tbl>
                      <w:p w:rsidR="00295269" w:rsidRPr="008D5098" w:rsidRDefault="00295269" w:rsidP="00037AD6">
                        <w:pPr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 xml:space="preserve">   </w:t>
                        </w:r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北棟教室</w:t>
                        </w:r>
                      </w:p>
                    </w:txbxContent>
                  </v:textbox>
                </v:shape>
                <v:shape id="Text Box 67" o:spid="_x0000_s1037" type="#_x0000_t202" style="position:absolute;left:13368;top:3200;width:4763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tbl>
                        <w:tblPr>
                          <w:tblW w:w="46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68"/>
                          <w:gridCol w:w="951"/>
                          <w:gridCol w:w="1063"/>
                          <w:gridCol w:w="1063"/>
                          <w:gridCol w:w="1063"/>
                        </w:tblGrid>
                        <w:tr w:rsidR="00295269" w:rsidRPr="0043793E">
                          <w:trPr>
                            <w:cantSplit/>
                            <w:trHeight w:val="529"/>
                          </w:trPr>
                          <w:tc>
                            <w:tcPr>
                              <w:tcW w:w="46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4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b/>
                                  </w:rPr>
                                  <w:t>4F</w:t>
                                </w:r>
                              </w:smartTag>
                            </w:p>
                          </w:tc>
                          <w:tc>
                            <w:tcPr>
                              <w:tcW w:w="2014" w:type="dxa"/>
                              <w:gridSpan w:val="2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3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3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23"/>
                          </w:trPr>
                          <w:tc>
                            <w:tcPr>
                              <w:tcW w:w="46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b/>
                                  </w:rPr>
                                  <w:t>3F</w:t>
                                </w:r>
                              </w:smartTag>
                            </w:p>
                          </w:tc>
                          <w:tc>
                            <w:tcPr>
                              <w:tcW w:w="2014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3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16"/>
                          </w:trPr>
                          <w:tc>
                            <w:tcPr>
                              <w:tcW w:w="46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b/>
                                  </w:rPr>
                                  <w:t>2F</w:t>
                                </w:r>
                              </w:smartTag>
                            </w:p>
                          </w:tc>
                          <w:tc>
                            <w:tcPr>
                              <w:tcW w:w="951" w:type="dxa"/>
                              <w:shd w:val="clear" w:color="auto" w:fill="E0E0E0"/>
                              <w:vAlign w:val="center"/>
                            </w:tcPr>
                            <w:p w:rsidR="00295269" w:rsidRPr="00DB1247" w:rsidRDefault="00295269" w:rsidP="004B6F38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63" w:type="dxa"/>
                              <w:shd w:val="clear" w:color="auto" w:fill="E0E0E0"/>
                              <w:vAlign w:val="center"/>
                            </w:tcPr>
                            <w:p w:rsidR="00295269" w:rsidRPr="00DB1247" w:rsidRDefault="00DB1247" w:rsidP="004B6F38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B1247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1063" w:type="dxa"/>
                              <w:shd w:val="clear" w:color="auto" w:fill="E0E0E0"/>
                              <w:vAlign w:val="center"/>
                            </w:tcPr>
                            <w:p w:rsidR="00295269" w:rsidRPr="0043793E" w:rsidRDefault="000B4BC2" w:rsidP="004B6F38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52799B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404</w:t>
                              </w:r>
                            </w:p>
                          </w:tc>
                          <w:tc>
                            <w:tcPr>
                              <w:tcW w:w="1063" w:type="dxa"/>
                              <w:tcBorders>
                                <w:bottom w:val="single" w:sz="4" w:space="0" w:color="auto"/>
                              </w:tcBorders>
                              <w:shd w:val="clear" w:color="auto" w:fill="E0E0E0"/>
                              <w:vAlign w:val="center"/>
                            </w:tcPr>
                            <w:p w:rsidR="00295269" w:rsidRPr="000B4BC2" w:rsidRDefault="000B4BC2" w:rsidP="004B6F38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0B4BC2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405</w:t>
                              </w:r>
                            </w:p>
                          </w:tc>
                        </w:tr>
                        <w:tr w:rsidR="00295269" w:rsidRPr="0043793E">
                          <w:trPr>
                            <w:cantSplit/>
                            <w:trHeight w:val="524"/>
                          </w:trPr>
                          <w:tc>
                            <w:tcPr>
                              <w:tcW w:w="468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hint="eastAsia"/>
                                    <w:b/>
                                  </w:rPr>
                                  <w:t>1F</w:t>
                                </w:r>
                              </w:smartTag>
                            </w:p>
                          </w:tc>
                          <w:tc>
                            <w:tcPr>
                              <w:tcW w:w="951" w:type="dxa"/>
                              <w:shd w:val="clear" w:color="auto" w:fill="E0E0E0"/>
                              <w:vAlign w:val="center"/>
                            </w:tcPr>
                            <w:p w:rsidR="00295269" w:rsidRPr="00DB1247" w:rsidRDefault="0052799B" w:rsidP="00844D87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301</w:t>
                              </w:r>
                            </w:p>
                            <w:p w:rsidR="00295269" w:rsidRPr="00DB1247" w:rsidRDefault="0052799B" w:rsidP="00844D87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95269" w:rsidRPr="00DB1247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063" w:type="dxa"/>
                              <w:shd w:val="clear" w:color="auto" w:fill="E0E0E0"/>
                              <w:vAlign w:val="center"/>
                            </w:tcPr>
                            <w:p w:rsidR="00295269" w:rsidRPr="00DB1247" w:rsidRDefault="0052799B" w:rsidP="0043793E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  <w:t>30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295269" w:rsidRPr="00DB1247" w:rsidRDefault="0052799B" w:rsidP="0043793E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95269" w:rsidRPr="00DB1247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063" w:type="dxa"/>
                              <w:shd w:val="clear" w:color="auto" w:fill="E0E0E0"/>
                              <w:vAlign w:val="center"/>
                            </w:tcPr>
                            <w:p w:rsidR="00295269" w:rsidRPr="0052799B" w:rsidRDefault="0052799B" w:rsidP="0043793E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2799B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403</w:t>
                              </w:r>
                            </w:p>
                          </w:tc>
                          <w:tc>
                            <w:tcPr>
                              <w:tcW w:w="1063" w:type="dxa"/>
                              <w:shd w:val="clear" w:color="auto" w:fill="E0E0E0"/>
                              <w:vAlign w:val="center"/>
                            </w:tcPr>
                            <w:p w:rsidR="00295269" w:rsidRPr="0052799B" w:rsidRDefault="00295269" w:rsidP="00844D8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295269" w:rsidRPr="00D101E7" w:rsidRDefault="00295269" w:rsidP="00037AD6">
                        <w:pPr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proofErr w:type="gramStart"/>
                        <w:r w:rsidRPr="00D101E7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信樓教室</w:t>
                        </w:r>
                        <w:proofErr w:type="gramEnd"/>
                      </w:p>
                    </w:txbxContent>
                  </v:textbox>
                </v:shape>
                <v:group id="Group 68" o:spid="_x0000_s1038" style="position:absolute;left:17231;top:12020;width:1308;height:1324" coordorigin="17164,11468" coordsize="1620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xt Box 69" o:spid="_x0000_s1039" type="#_x0000_t202" style="position:absolute;left:17344;top:1146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<v:textbox>
                      <w:txbxContent>
                        <w:p w:rsidR="00295269" w:rsidRDefault="00295269">
                          <w:r>
                            <w:rPr>
                              <w:rFonts w:hint="eastAsia"/>
                            </w:rPr>
                            <w:t>六角亭</w:t>
                          </w:r>
                        </w:p>
                      </w:txbxContent>
                    </v:textbox>
                  </v:shape>
                  <v:group id="Group 70" o:spid="_x0000_s1040" style="position:absolute;left:17164;top:12090;width:1620;height:1085" coordorigin="16984,11550" coordsize="1620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oval id="Oval 71" o:spid="_x0000_s1041" style="position:absolute;left:16984;top:1155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<v:oval id="Oval 72" o:spid="_x0000_s1042" style="position:absolute;left:17524;top:1155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<v:oval id="Oval 73" o:spid="_x0000_s1043" style="position:absolute;left:18064;top:1155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v:oval id="Oval 74" o:spid="_x0000_s1044" style="position:absolute;left:16984;top:1209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<v:oval id="Oval 75" o:spid="_x0000_s1045" style="position:absolute;left:17524;top:1209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    <v:oval id="Oval 76" o:spid="_x0000_s1046" style="position:absolute;left:18064;top:12090;width:5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</v:group>
                </v:group>
                <v:shape id="Text Box 77" o:spid="_x0000_s1047" type="#_x0000_t202" style="position:absolute;left:1751;top:1400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295269" w:rsidRPr="00D101E7" w:rsidRDefault="00295269" w:rsidP="00F42C81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 w:rsidRPr="00D101E7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汽車科美容工場</w:t>
                        </w:r>
                      </w:p>
                    </w:txbxContent>
                  </v:textbox>
                </v:shape>
                <v:shape id="Text Box 78" o:spid="_x0000_s1048" type="#_x0000_t202" style="position:absolute;left:671;top:8060;width:720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kssIA&#10;AADbAAAADwAAAGRycy9kb3ducmV2LnhtbESPQWsCMRSE7wX/Q3hCL0Wz9eDKahQRBS9K1fb+2Dx3&#10;FzcvS5Ku6b83gtDjMDPfMItVNK3oyfnGsoLPcQaCuLS64UrB92U3moHwAVlja5kU/JGH1XLwtsBC&#10;2zufqD+HSiQI+wIV1CF0hZS+rMmgH9uOOHlX6wyGJF0ltcN7gptWTrJsKg02nBZq7GhTU3k7/xoF&#10;cXr5OOSnkG9nxz4eJe62X+5HqfdhXM9BBIrhP/xq77WCPIf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iSywgAAANsAAAAPAAAAAAAAAAAAAAAAAJgCAABkcnMvZG93&#10;bnJldi54bWxQSwUGAAAAAAQABAD1AAAAhwMAAAAA&#10;">
                  <v:textbox style="layout-flow:vertical-ideographic">
                    <w:txbxContent>
                      <w:p w:rsidR="00295269" w:rsidRPr="00D101E7" w:rsidRDefault="00295269" w:rsidP="00D101E7">
                        <w:pPr>
                          <w:spacing w:line="360" w:lineRule="exact"/>
                          <w:jc w:val="center"/>
                          <w:rPr>
                            <w:rFonts w:ascii="新細明體" w:hAnsi="新細明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01E7">
                          <w:rPr>
                            <w:rFonts w:ascii="新細明體" w:hAnsi="新細明體" w:hint="eastAsia"/>
                            <w:b/>
                            <w:color w:val="FF0000"/>
                            <w:sz w:val="28"/>
                            <w:szCs w:val="28"/>
                          </w:rPr>
                          <w:t>校 門 口</w:t>
                        </w:r>
                      </w:p>
                    </w:txbxContent>
                  </v:textbox>
                </v:shape>
                <v:shape id="Text Box 79" o:spid="_x0000_s1049" type="#_x0000_t202" style="position:absolute;left:671;top:986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295269" w:rsidRPr="008D5098" w:rsidRDefault="00295269" w:rsidP="00037AD6">
                        <w:pPr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守衛室</w:t>
                        </w:r>
                      </w:p>
                    </w:txbxContent>
                  </v:textbox>
                </v:shape>
                <v:shape id="Text Box 80" o:spid="_x0000_s1050" type="#_x0000_t202" style="position:absolute;left:671;top:10760;width:23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843"/>
                          <w:gridCol w:w="843"/>
                          <w:gridCol w:w="684"/>
                        </w:tblGrid>
                        <w:tr w:rsidR="00295269">
                          <w:trPr>
                            <w:cantSplit/>
                            <w:trHeight w:val="1066"/>
                          </w:trPr>
                          <w:tc>
                            <w:tcPr>
                              <w:tcW w:w="684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女生宿舍</w:t>
                              </w:r>
                            </w:p>
                          </w:tc>
                          <w:tc>
                            <w:tcPr>
                              <w:tcW w:w="684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男生宿舍</w:t>
                              </w:r>
                            </w:p>
                          </w:tc>
                          <w:tc>
                            <w:tcPr>
                              <w:tcW w:w="684" w:type="dxa"/>
                              <w:textDirection w:val="tbRlV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餐廳</w:t>
                              </w:r>
                            </w:p>
                          </w:tc>
                        </w:tr>
                        <w:tr w:rsidR="00295269">
                          <w:trPr>
                            <w:trHeight w:val="524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ascii="新細明體" w:hAnsi="新細明體"/>
                                </w:rPr>
                                <w:sym w:font="Wingdings" w:char="F076"/>
                              </w: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F"/>
                                </w:smartTagPr>
                                <w:r w:rsidRPr="0043793E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3F</w:t>
                                </w:r>
                              </w:smartTag>
                              <w:r w:rsidRPr="0043793E">
                                <w:rPr>
                                  <w:rFonts w:ascii="新細明體" w:hAnsi="新細明體"/>
                                </w:rPr>
                                <w:sym w:font="Wingdings" w:char="F076"/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ascii="新細明體" w:hAnsi="新細明體"/>
                                </w:rPr>
                                <w:sym w:font="Wingdings" w:char="F076"/>
                              </w: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F"/>
                                </w:smartTagPr>
                                <w:r w:rsidRPr="0043793E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2F</w:t>
                                </w:r>
                              </w:smartTag>
                              <w:r w:rsidRPr="0043793E">
                                <w:rPr>
                                  <w:rFonts w:ascii="新細明體" w:hAnsi="新細明體"/>
                                </w:rPr>
                                <w:sym w:font="Wingdings" w:char="F076"/>
                              </w:r>
                            </w:p>
                          </w:tc>
                          <w:tc>
                            <w:tcPr>
                              <w:tcW w:w="684" w:type="dxa"/>
                              <w:vAlign w:val="center"/>
                            </w:tcPr>
                            <w:p w:rsidR="00295269" w:rsidRPr="0043793E" w:rsidRDefault="00295269" w:rsidP="0043793E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43793E">
                                <w:rPr>
                                  <w:rFonts w:ascii="新細明體" w:hAnsi="新細明體"/>
                                  <w:color w:val="993300"/>
                                </w:rPr>
                                <w:fldChar w:fldCharType="begin"/>
                              </w:r>
                              <w:r w:rsidRPr="0043793E">
                                <w:rPr>
                                  <w:rFonts w:ascii="新細明體" w:hAnsi="新細明體"/>
                                  <w:color w:val="993300"/>
                                </w:rPr>
                                <w:instrText xml:space="preserve"> eq \o\ac(○,</w:instrText>
                              </w:r>
                              <w:r w:rsidRPr="0043793E">
                                <w:rPr>
                                  <w:rFonts w:ascii="新細明體" w:hAnsi="新細明體"/>
                                  <w:color w:val="993300"/>
                                  <w:position w:val="2"/>
                                  <w:sz w:val="16"/>
                                </w:rPr>
                                <w:instrText>倉</w:instrText>
                              </w:r>
                              <w:r w:rsidRPr="0043793E">
                                <w:rPr>
                                  <w:rFonts w:ascii="新細明體" w:hAnsi="新細明體"/>
                                  <w:color w:val="993300"/>
                                </w:rPr>
                                <w:instrText>)</w:instrText>
                              </w:r>
                              <w:r w:rsidRPr="0043793E">
                                <w:rPr>
                                  <w:rFonts w:ascii="新細明體" w:hAnsi="新細明體"/>
                                  <w:color w:val="993300"/>
                                </w:rPr>
                                <w:fldChar w:fldCharType="end"/>
                              </w: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1"/>
                                  <w:attr w:name="UnitName" w:val="F"/>
                                </w:smartTagPr>
                                <w:r w:rsidRPr="0043793E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1F</w:t>
                                </w:r>
                              </w:smartTag>
                            </w:p>
                          </w:tc>
                        </w:tr>
                      </w:tbl>
                      <w:p w:rsidR="00295269" w:rsidRPr="008D5098" w:rsidRDefault="00295269" w:rsidP="00037AD6">
                        <w:pPr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8D5098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學生宿舍</w:t>
                        </w:r>
                      </w:p>
                    </w:txbxContent>
                  </v:textbox>
                </v:shape>
                <v:shape id="Text Box 81" o:spid="_x0000_s1051" type="#_x0000_t202" style="position:absolute;left:7871;top:2840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295269" w:rsidRPr="00D101E7" w:rsidRDefault="00295269" w:rsidP="001565B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D101E7">
                          <w:rPr>
                            <w:rFonts w:ascii="標楷體" w:eastAsia="標楷體" w:hAnsi="標楷體" w:hint="eastAsia"/>
                            <w:b/>
                            <w:i/>
                            <w:sz w:val="40"/>
                            <w:szCs w:val="40"/>
                          </w:rPr>
                          <w:t>力行堂</w:t>
                        </w:r>
                      </w:p>
                    </w:txbxContent>
                  </v:textbox>
                </v:shape>
                <v:shape id="Text Box 82" o:spid="_x0000_s1052" type="#_x0000_t202" style="position:absolute;left:11651;top:1580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295269" w:rsidRPr="00D101E7" w:rsidRDefault="00295269" w:rsidP="00B153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i/>
                          </w:rPr>
                        </w:pPr>
                        <w:r w:rsidRPr="00D101E7">
                          <w:rPr>
                            <w:rFonts w:ascii="標楷體" w:eastAsia="標楷體" w:hAnsi="標楷體" w:hint="eastAsia"/>
                            <w:b/>
                            <w:i/>
                          </w:rPr>
                          <w:t>汽車科底盤工場</w:t>
                        </w:r>
                      </w:p>
                      <w:p w:rsidR="00295269" w:rsidRPr="00B15357" w:rsidRDefault="00295269" w:rsidP="00B15357"/>
                    </w:txbxContent>
                  </v:textbox>
                </v:shape>
              </v:group>
            </w:pict>
          </mc:Fallback>
        </mc:AlternateContent>
      </w:r>
    </w:p>
    <w:sectPr w:rsidR="00EC0227" w:rsidRPr="00295269" w:rsidSect="00295269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27"/>
    <w:rsid w:val="000B4BC2"/>
    <w:rsid w:val="001D35BC"/>
    <w:rsid w:val="00295269"/>
    <w:rsid w:val="002A77CC"/>
    <w:rsid w:val="003378B2"/>
    <w:rsid w:val="00446BC1"/>
    <w:rsid w:val="0052799B"/>
    <w:rsid w:val="006B43AA"/>
    <w:rsid w:val="007E1829"/>
    <w:rsid w:val="00875D09"/>
    <w:rsid w:val="008846B8"/>
    <w:rsid w:val="009D4A13"/>
    <w:rsid w:val="00DB1247"/>
    <w:rsid w:val="00EC0227"/>
    <w:rsid w:val="00F62933"/>
    <w:rsid w:val="00F92D54"/>
    <w:rsid w:val="00FB5386"/>
    <w:rsid w:val="00FE3B4D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2221556F-882C-47B3-A6F1-B120FEC4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4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169</Characters>
  <Application>Microsoft Office Word</Application>
  <DocSecurity>0</DocSecurity>
  <Lines>1</Lines>
  <Paragraphs>1</Paragraphs>
  <ScaleCrop>false</ScaleCrop>
  <Company>台灣微軟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Administrator</cp:lastModifiedBy>
  <cp:revision>13</cp:revision>
  <cp:lastPrinted>2015-10-07T04:48:00Z</cp:lastPrinted>
  <dcterms:created xsi:type="dcterms:W3CDTF">2013-11-19T07:38:00Z</dcterms:created>
  <dcterms:modified xsi:type="dcterms:W3CDTF">2015-11-06T05:14:00Z</dcterms:modified>
</cp:coreProperties>
</file>