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tblpY="675"/>
        <w:tblW w:w="0" w:type="auto"/>
        <w:tblLook w:val="04A0" w:firstRow="1" w:lastRow="0" w:firstColumn="1" w:lastColumn="0" w:noHBand="0" w:noVBand="1"/>
      </w:tblPr>
      <w:tblGrid>
        <w:gridCol w:w="1686"/>
        <w:gridCol w:w="3271"/>
        <w:gridCol w:w="2758"/>
        <w:gridCol w:w="3620"/>
      </w:tblGrid>
      <w:tr w:rsidR="006C129A" w14:paraId="0C2BDDDC" w14:textId="68410651" w:rsidTr="00136F14">
        <w:tc>
          <w:tcPr>
            <w:tcW w:w="1686" w:type="dxa"/>
          </w:tcPr>
          <w:p w14:paraId="679BD5F9" w14:textId="26229ECB" w:rsidR="006C129A" w:rsidRDefault="006C129A" w:rsidP="00136F1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3271" w:type="dxa"/>
          </w:tcPr>
          <w:p w14:paraId="606C9ABB" w14:textId="73EC1D10" w:rsidR="006C129A" w:rsidRDefault="006C129A" w:rsidP="00136F14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758" w:type="dxa"/>
          </w:tcPr>
          <w:p w14:paraId="4178D9A4" w14:textId="7D2E065F" w:rsidR="006C129A" w:rsidRDefault="006C129A" w:rsidP="00136F1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3620" w:type="dxa"/>
          </w:tcPr>
          <w:p w14:paraId="54423D05" w14:textId="2C4234BA" w:rsidR="006C129A" w:rsidRDefault="006C129A" w:rsidP="00136F1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</w:tr>
      <w:tr w:rsidR="006C129A" w14:paraId="64036992" w14:textId="04E31FF1" w:rsidTr="00136F14">
        <w:tc>
          <w:tcPr>
            <w:tcW w:w="1686" w:type="dxa"/>
          </w:tcPr>
          <w:p w14:paraId="09EAE9C3" w14:textId="6A36B579" w:rsidR="006C129A" w:rsidRDefault="006C129A" w:rsidP="00136F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497">
              <w:rPr>
                <w:rFonts w:ascii="標楷體" w:eastAsia="標楷體" w:hAnsi="標楷體" w:hint="eastAsia"/>
                <w:sz w:val="28"/>
                <w:szCs w:val="28"/>
              </w:rPr>
              <w:t>閱讀資料</w:t>
            </w:r>
          </w:p>
        </w:tc>
        <w:tc>
          <w:tcPr>
            <w:tcW w:w="3271" w:type="dxa"/>
          </w:tcPr>
          <w:p w14:paraId="14169118" w14:textId="123AA2B2" w:rsidR="006C129A" w:rsidRDefault="00E67FAB" w:rsidP="00136F14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醣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科學,生技疫苗新契機</w:t>
            </w:r>
          </w:p>
        </w:tc>
        <w:tc>
          <w:tcPr>
            <w:tcW w:w="2758" w:type="dxa"/>
          </w:tcPr>
          <w:p w14:paraId="40C9027C" w14:textId="650E5663" w:rsidR="006C129A" w:rsidRDefault="00B1698C" w:rsidP="00136F1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口吃的心智拼圖</w:t>
            </w:r>
          </w:p>
        </w:tc>
        <w:tc>
          <w:tcPr>
            <w:tcW w:w="3620" w:type="dxa"/>
          </w:tcPr>
          <w:p w14:paraId="7A7134CC" w14:textId="5FCA1D81" w:rsidR="006C129A" w:rsidRDefault="00B1698C" w:rsidP="00136F1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誤判零容忍下的司法求真</w:t>
            </w:r>
          </w:p>
        </w:tc>
      </w:tr>
      <w:tr w:rsidR="006C129A" w14:paraId="2C8BA658" w14:textId="5DE9BA87" w:rsidTr="00136F14">
        <w:tc>
          <w:tcPr>
            <w:tcW w:w="1686" w:type="dxa"/>
          </w:tcPr>
          <w:p w14:paraId="71F602CB" w14:textId="6A3D65CD" w:rsidR="006C129A" w:rsidRDefault="006C129A" w:rsidP="00136F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3F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作者</w:t>
            </w:r>
          </w:p>
        </w:tc>
        <w:tc>
          <w:tcPr>
            <w:tcW w:w="3271" w:type="dxa"/>
          </w:tcPr>
          <w:p w14:paraId="05D61026" w14:textId="39D29431" w:rsidR="006C129A" w:rsidRPr="00136F14" w:rsidRDefault="00E67FAB" w:rsidP="00136F1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專訪李家維先生</w:t>
            </w:r>
          </w:p>
        </w:tc>
        <w:tc>
          <w:tcPr>
            <w:tcW w:w="2758" w:type="dxa"/>
          </w:tcPr>
          <w:p w14:paraId="00363296" w14:textId="4D3912DE" w:rsidR="006C129A" w:rsidRPr="00136F14" w:rsidRDefault="00B1698C" w:rsidP="00136F14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丹維斯</w:t>
            </w:r>
            <w:proofErr w:type="gramEnd"/>
          </w:p>
        </w:tc>
        <w:tc>
          <w:tcPr>
            <w:tcW w:w="3620" w:type="dxa"/>
          </w:tcPr>
          <w:p w14:paraId="3A3F617C" w14:textId="4A0F372B" w:rsidR="006C129A" w:rsidRPr="00136F14" w:rsidRDefault="00B1698C" w:rsidP="00136F1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葉建廷</w:t>
            </w:r>
          </w:p>
        </w:tc>
      </w:tr>
      <w:tr w:rsidR="006C129A" w14:paraId="2F40F9EE" w14:textId="710E319D" w:rsidTr="00136F14">
        <w:tc>
          <w:tcPr>
            <w:tcW w:w="1686" w:type="dxa"/>
          </w:tcPr>
          <w:p w14:paraId="04794D19" w14:textId="2D1689FC" w:rsidR="006C129A" w:rsidRDefault="006C129A" w:rsidP="00136F1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頁數</w:t>
            </w:r>
          </w:p>
        </w:tc>
        <w:tc>
          <w:tcPr>
            <w:tcW w:w="3271" w:type="dxa"/>
          </w:tcPr>
          <w:p w14:paraId="3C8F645D" w14:textId="7EA77018" w:rsidR="006C129A" w:rsidRDefault="00E67FAB" w:rsidP="00136F1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50-56</w:t>
            </w:r>
          </w:p>
        </w:tc>
        <w:tc>
          <w:tcPr>
            <w:tcW w:w="2758" w:type="dxa"/>
          </w:tcPr>
          <w:p w14:paraId="640A2B09" w14:textId="7DE4AE19" w:rsidR="006C129A" w:rsidRDefault="00B1698C" w:rsidP="00136F1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76-82</w:t>
            </w:r>
          </w:p>
        </w:tc>
        <w:tc>
          <w:tcPr>
            <w:tcW w:w="3620" w:type="dxa"/>
          </w:tcPr>
          <w:p w14:paraId="7521DDA5" w14:textId="1FE45538" w:rsidR="006C129A" w:rsidRDefault="00B1698C" w:rsidP="00136F1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54-55(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灰框部分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136F14" w14:paraId="19DEE4C5" w14:textId="30158127" w:rsidTr="006C129A">
        <w:tc>
          <w:tcPr>
            <w:tcW w:w="11335" w:type="dxa"/>
            <w:gridSpan w:val="4"/>
          </w:tcPr>
          <w:p w14:paraId="56963FE7" w14:textId="6E6260F7" w:rsidR="00136F14" w:rsidRDefault="00136F14" w:rsidP="00136F1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注意事項:班級照片</w:t>
            </w:r>
            <w:r w:rsidRPr="0038020F">
              <w:rPr>
                <w:rFonts w:ascii="標楷體" w:eastAsia="標楷體" w:hAnsi="標楷體" w:hint="eastAsia"/>
                <w:b/>
                <w:sz w:val="28"/>
                <w:szCs w:val="28"/>
                <w:u w:val="thick"/>
              </w:rPr>
              <w:t>須將雜誌</w:t>
            </w:r>
            <w:r w:rsidR="0038020F" w:rsidRPr="0038020F">
              <w:rPr>
                <w:rFonts w:ascii="標楷體" w:eastAsia="標楷體" w:hAnsi="標楷體" w:hint="eastAsia"/>
                <w:b/>
                <w:sz w:val="28"/>
                <w:szCs w:val="28"/>
                <w:u w:val="thick"/>
              </w:rPr>
              <w:t>與學生</w:t>
            </w:r>
            <w:r w:rsidR="00DD79CE">
              <w:rPr>
                <w:rFonts w:ascii="標楷體" w:eastAsia="標楷體" w:hAnsi="標楷體" w:hint="eastAsia"/>
                <w:b/>
                <w:sz w:val="28"/>
                <w:szCs w:val="28"/>
                <w:u w:val="thick"/>
              </w:rPr>
              <w:t>一起</w:t>
            </w:r>
            <w:bookmarkStart w:id="0" w:name="_GoBack"/>
            <w:bookmarkEnd w:id="0"/>
            <w:r w:rsidRPr="0038020F">
              <w:rPr>
                <w:rFonts w:ascii="標楷體" w:eastAsia="標楷體" w:hAnsi="標楷體" w:hint="eastAsia"/>
                <w:b/>
                <w:sz w:val="28"/>
                <w:szCs w:val="28"/>
                <w:u w:val="thick"/>
              </w:rPr>
              <w:t>入鏡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，感謝~</w:t>
            </w:r>
          </w:p>
          <w:p w14:paraId="05AF8274" w14:textId="5717D8AA" w:rsidR="00DF3D5C" w:rsidRPr="00DF3D5C" w:rsidRDefault="006C129A" w:rsidP="00136F1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DF3D5C" w:rsidRPr="00DF3D5C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DF3D5C" w:rsidRPr="00DF3D5C">
              <w:rPr>
                <w:rFonts w:ascii="標楷體" w:eastAsia="標楷體" w:hAnsi="標楷體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DF3D5C" w:rsidRPr="00DF3D5C">
              <w:rPr>
                <w:rFonts w:ascii="標楷體" w:eastAsia="標楷體" w:hAnsi="標楷體" w:hint="eastAsia"/>
                <w:sz w:val="28"/>
                <w:szCs w:val="28"/>
              </w:rPr>
              <w:t xml:space="preserve"> 寄至玉芳信箱 </w:t>
            </w:r>
            <w:hyperlink r:id="rId4" w:history="1">
              <w:r w:rsidR="00DF3D5C" w:rsidRPr="00DF3D5C">
                <w:rPr>
                  <w:rFonts w:ascii="標楷體" w:eastAsia="標楷體" w:hAnsi="標楷體"/>
                  <w:sz w:val="28"/>
                  <w:szCs w:val="28"/>
                </w:rPr>
                <w:t>judy79216@ymvs.tn.edu.tw</w:t>
              </w:r>
            </w:hyperlink>
          </w:p>
          <w:p w14:paraId="44086FC3" w14:textId="261B704A" w:rsidR="00DF3D5C" w:rsidRPr="00DF3D5C" w:rsidRDefault="00DF3D5C" w:rsidP="00136F1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E6D586C" w14:textId="506990B7" w:rsidR="00173AA2" w:rsidRPr="00136F14" w:rsidRDefault="00136F14">
      <w:pPr>
        <w:rPr>
          <w:b/>
          <w:bCs/>
          <w:sz w:val="28"/>
          <w:szCs w:val="24"/>
        </w:rPr>
      </w:pPr>
      <w:r w:rsidRPr="00136F14">
        <w:rPr>
          <w:rFonts w:hint="eastAsia"/>
          <w:b/>
          <w:bCs/>
          <w:sz w:val="28"/>
          <w:szCs w:val="24"/>
        </w:rPr>
        <w:t>班級請依指定文章閱讀</w:t>
      </w:r>
      <w:r w:rsidRPr="00136F14">
        <w:rPr>
          <w:rFonts w:hint="eastAsia"/>
          <w:b/>
          <w:bCs/>
          <w:sz w:val="28"/>
          <w:szCs w:val="24"/>
        </w:rPr>
        <w:t>(</w:t>
      </w:r>
      <w:r w:rsidRPr="00136F14">
        <w:rPr>
          <w:rFonts w:hint="eastAsia"/>
          <w:b/>
          <w:bCs/>
          <w:sz w:val="28"/>
          <w:szCs w:val="24"/>
        </w:rPr>
        <w:t>班級個人皆是</w:t>
      </w:r>
      <w:r w:rsidRPr="00136F14">
        <w:rPr>
          <w:rFonts w:hint="eastAsia"/>
          <w:b/>
          <w:bCs/>
          <w:sz w:val="28"/>
          <w:szCs w:val="24"/>
        </w:rPr>
        <w:t>)</w:t>
      </w:r>
    </w:p>
    <w:sectPr w:rsidR="00173AA2" w:rsidRPr="00136F14" w:rsidSect="00173AA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A2"/>
    <w:rsid w:val="00131EB6"/>
    <w:rsid w:val="00136F14"/>
    <w:rsid w:val="00173AA2"/>
    <w:rsid w:val="0038020F"/>
    <w:rsid w:val="005A71F3"/>
    <w:rsid w:val="006C129A"/>
    <w:rsid w:val="00B1698C"/>
    <w:rsid w:val="00BA551C"/>
    <w:rsid w:val="00DD79CE"/>
    <w:rsid w:val="00DF3D5C"/>
    <w:rsid w:val="00E67FAB"/>
    <w:rsid w:val="00FE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29823"/>
  <w15:chartTrackingRefBased/>
  <w15:docId w15:val="{3A7A0BB3-B9F5-4247-8BCF-3DB488EF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3D5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F3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dy79216@ymvs.tn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ymedu4</dc:creator>
  <cp:keywords/>
  <dc:description/>
  <cp:lastModifiedBy>李吟臻</cp:lastModifiedBy>
  <cp:revision>8</cp:revision>
  <dcterms:created xsi:type="dcterms:W3CDTF">2021-03-15T00:29:00Z</dcterms:created>
  <dcterms:modified xsi:type="dcterms:W3CDTF">2021-10-15T05:22:00Z</dcterms:modified>
</cp:coreProperties>
</file>