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1F" w:rsidRDefault="0076011F"/>
    <w:tbl>
      <w:tblPr>
        <w:tblpPr w:leftFromText="180" w:rightFromText="180" w:vertAnchor="text" w:horzAnchor="margin" w:tblpXSpec="center" w:tblpY="3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</w:tblGrid>
      <w:tr w:rsidR="00F1740D" w:rsidTr="00F1740D">
        <w:trPr>
          <w:trHeight w:val="4255"/>
        </w:trPr>
        <w:tc>
          <w:tcPr>
            <w:tcW w:w="4706" w:type="dxa"/>
            <w:tcBorders>
              <w:tl2br w:val="single" w:sz="4" w:space="0" w:color="auto"/>
              <w:tr2bl w:val="single" w:sz="4" w:space="0" w:color="auto"/>
            </w:tcBorders>
          </w:tcPr>
          <w:p w:rsidR="00F1740D" w:rsidRDefault="00F1740D" w:rsidP="00F1740D"/>
          <w:p w:rsidR="00F1740D" w:rsidRDefault="00F1740D" w:rsidP="00F1740D"/>
          <w:p w:rsidR="00F1740D" w:rsidRDefault="00F1740D" w:rsidP="00F1740D"/>
          <w:p w:rsidR="00F1740D" w:rsidRDefault="00F1740D" w:rsidP="00F1740D"/>
          <w:p w:rsidR="00F1740D" w:rsidRDefault="00F1740D" w:rsidP="00F1740D"/>
          <w:p w:rsidR="00F1740D" w:rsidRDefault="00F1740D" w:rsidP="00F1740D"/>
          <w:p w:rsidR="00F1740D" w:rsidRPr="00F1740D" w:rsidRDefault="00F1740D" w:rsidP="00F1740D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</w:rPr>
              <w:t xml:space="preserve">　　　　　　　　</w:t>
            </w:r>
            <w:r w:rsidRPr="00F1740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1740D">
              <w:rPr>
                <w:rFonts w:asciiTheme="minorEastAsia" w:hAnsiTheme="minorEastAsia" w:hint="eastAsia"/>
                <w:b/>
                <w:color w:val="FF0000"/>
              </w:rPr>
              <w:t>A</w:t>
            </w:r>
          </w:p>
        </w:tc>
      </w:tr>
    </w:tbl>
    <w:p w:rsidR="00F1740D" w:rsidRDefault="0076011F" w:rsidP="0076011F">
      <w:pPr>
        <w:rPr>
          <w:b/>
          <w:sz w:val="32"/>
          <w:szCs w:val="32"/>
        </w:rPr>
      </w:pPr>
      <w:r>
        <w:rPr>
          <w:rFonts w:hint="eastAsia"/>
          <w:b/>
          <w:sz w:val="40"/>
          <w:szCs w:val="40"/>
        </w:rPr>
        <w:t xml:space="preserve">　　　　　　</w:t>
      </w:r>
      <w:r w:rsidR="006B5435">
        <w:rPr>
          <w:rFonts w:hint="eastAsia"/>
          <w:b/>
          <w:sz w:val="40"/>
          <w:szCs w:val="40"/>
        </w:rPr>
        <w:t xml:space="preserve"> </w:t>
      </w:r>
      <w:bookmarkStart w:id="0" w:name="_GoBack"/>
      <w:bookmarkEnd w:id="0"/>
      <w:r w:rsidRPr="0076011F">
        <w:rPr>
          <w:rFonts w:hint="eastAsia"/>
          <w:b/>
          <w:sz w:val="40"/>
          <w:szCs w:val="40"/>
        </w:rPr>
        <w:t>國男組賽程：各組取前兩名晉級</w:t>
      </w:r>
      <w:r>
        <w:rPr>
          <w:b/>
          <w:sz w:val="40"/>
          <w:szCs w:val="40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</w:p>
    <w:tbl>
      <w:tblPr>
        <w:tblpPr w:leftFromText="180" w:rightFromText="180" w:vertAnchor="text" w:horzAnchor="margin" w:tblpXSpec="center" w:tblpY="8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</w:tblGrid>
      <w:tr w:rsidR="00F1740D" w:rsidTr="00F33788">
        <w:trPr>
          <w:trHeight w:val="4255"/>
        </w:trPr>
        <w:tc>
          <w:tcPr>
            <w:tcW w:w="4706" w:type="dxa"/>
            <w:tcBorders>
              <w:tl2br w:val="single" w:sz="4" w:space="0" w:color="auto"/>
              <w:tr2bl w:val="single" w:sz="4" w:space="0" w:color="auto"/>
            </w:tcBorders>
          </w:tcPr>
          <w:p w:rsidR="00F1740D" w:rsidRDefault="00F1740D" w:rsidP="00F33788"/>
          <w:p w:rsidR="00F1740D" w:rsidRDefault="00F1740D" w:rsidP="00F33788"/>
          <w:p w:rsidR="00F1740D" w:rsidRDefault="00F1740D" w:rsidP="00F33788"/>
          <w:p w:rsidR="00F1740D" w:rsidRDefault="00F1740D" w:rsidP="00F33788"/>
          <w:p w:rsidR="00F1740D" w:rsidRDefault="00F1740D" w:rsidP="00F33788"/>
          <w:p w:rsidR="00F1740D" w:rsidRDefault="00F1740D" w:rsidP="00F33788"/>
          <w:p w:rsidR="00F1740D" w:rsidRPr="0076011F" w:rsidRDefault="00F1740D" w:rsidP="00F33788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　</w:t>
            </w:r>
            <w:proofErr w:type="gramStart"/>
            <w:r w:rsidRPr="0076011F">
              <w:rPr>
                <w:rFonts w:hint="eastAsia"/>
                <w:b/>
                <w:color w:val="FF0000"/>
              </w:rPr>
              <w:t>Ｂ</w:t>
            </w:r>
            <w:proofErr w:type="gramEnd"/>
          </w:p>
        </w:tc>
      </w:tr>
    </w:tbl>
    <w:p w:rsidR="00D87543" w:rsidRDefault="00D61D21" w:rsidP="0076011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南新國中和順國中</w:t>
      </w: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下營國中大灣國中</w:t>
      </w: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東原國中永康國中</w:t>
      </w: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Default="00D61D21" w:rsidP="0076011F">
      <w:pPr>
        <w:rPr>
          <w:b/>
          <w:sz w:val="32"/>
          <w:szCs w:val="32"/>
        </w:rPr>
      </w:pPr>
    </w:p>
    <w:p w:rsidR="00D61D21" w:rsidRPr="00D87543" w:rsidRDefault="00D61D21" w:rsidP="0076011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新市國中安定國中</w:t>
      </w:r>
    </w:p>
    <w:sectPr w:rsidR="00D61D21" w:rsidRPr="00D87543" w:rsidSect="000378F2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A1"/>
    <w:rsid w:val="000378F2"/>
    <w:rsid w:val="00645234"/>
    <w:rsid w:val="006B5435"/>
    <w:rsid w:val="00756E7C"/>
    <w:rsid w:val="0076011F"/>
    <w:rsid w:val="00824064"/>
    <w:rsid w:val="009C73D3"/>
    <w:rsid w:val="00D02535"/>
    <w:rsid w:val="00D61D21"/>
    <w:rsid w:val="00D87543"/>
    <w:rsid w:val="00E25B1D"/>
    <w:rsid w:val="00E527C7"/>
    <w:rsid w:val="00F1740D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F6615-4E9F-43EF-BA6C-3D2801C1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5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02535"/>
  </w:style>
  <w:style w:type="character" w:customStyle="1" w:styleId="a5">
    <w:name w:val="註解文字 字元"/>
    <w:basedOn w:val="a0"/>
    <w:link w:val="a4"/>
    <w:uiPriority w:val="99"/>
    <w:semiHidden/>
    <w:rsid w:val="00D02535"/>
  </w:style>
  <w:style w:type="paragraph" w:styleId="a6">
    <w:name w:val="annotation subject"/>
    <w:basedOn w:val="a4"/>
    <w:next w:val="a4"/>
    <w:link w:val="a7"/>
    <w:uiPriority w:val="99"/>
    <w:semiHidden/>
    <w:unhideWhenUsed/>
    <w:rsid w:val="00D0253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025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0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2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1BD5-4544-46C7-83D8-EAF80446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陳嘉元</dc:creator>
  <cp:keywords/>
  <dc:description/>
  <cp:lastModifiedBy>陳嘉元</cp:lastModifiedBy>
  <cp:revision>7</cp:revision>
  <dcterms:created xsi:type="dcterms:W3CDTF">2017-11-14T09:05:00Z</dcterms:created>
  <dcterms:modified xsi:type="dcterms:W3CDTF">2017-11-15T08:07:00Z</dcterms:modified>
</cp:coreProperties>
</file>