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DF" w:rsidRPr="00BE551F" w:rsidRDefault="00A90CEF" w:rsidP="004679DF">
      <w:pPr>
        <w:pStyle w:val="a3"/>
        <w:spacing w:line="240" w:lineRule="atLeast"/>
        <w:ind w:right="279"/>
        <w:jc w:val="center"/>
        <w:rPr>
          <w:rFonts w:ascii="標楷體" w:eastAsia="標楷體" w:hAnsi="標楷體"/>
          <w:b/>
          <w:color w:val="000000" w:themeColor="text1"/>
          <w:spacing w:val="-6"/>
          <w:sz w:val="34"/>
          <w:szCs w:val="34"/>
        </w:rPr>
      </w:pPr>
      <w:r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陽明工商</w:t>
      </w:r>
      <w:r w:rsidR="004C7F9D"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10</w:t>
      </w:r>
      <w:r w:rsidR="009E5E51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4</w:t>
      </w:r>
      <w:r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學年度第</w:t>
      </w:r>
      <w:r w:rsidR="009C7585"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2</w:t>
      </w:r>
      <w:r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學期</w:t>
      </w:r>
      <w:r w:rsidR="004679DF"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日間部暨進修學校轉學考試簡章</w:t>
      </w:r>
    </w:p>
    <w:p w:rsidR="00A90CEF" w:rsidRPr="00BE551F" w:rsidRDefault="00A90CEF" w:rsidP="006F2046">
      <w:pPr>
        <w:pStyle w:val="a3"/>
        <w:numPr>
          <w:ilvl w:val="0"/>
          <w:numId w:val="3"/>
        </w:numPr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招收科別、名額、報考資格：</w:t>
      </w:r>
    </w:p>
    <w:p w:rsidR="004679DF" w:rsidRPr="00BE551F" w:rsidRDefault="00A90CEF" w:rsidP="00D76BDC">
      <w:pPr>
        <w:pStyle w:val="a3"/>
        <w:numPr>
          <w:ilvl w:val="0"/>
          <w:numId w:val="2"/>
        </w:numPr>
        <w:tabs>
          <w:tab w:val="left" w:pos="180"/>
        </w:tabs>
        <w:spacing w:line="440" w:lineRule="exact"/>
        <w:ind w:left="1202" w:hanging="8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招收科別</w:t>
      </w:r>
    </w:p>
    <w:p w:rsidR="00490970" w:rsidRPr="00BE551F" w:rsidRDefault="004679DF" w:rsidP="009E5E51">
      <w:pPr>
        <w:pStyle w:val="a3"/>
        <w:tabs>
          <w:tab w:val="left" w:pos="180"/>
        </w:tabs>
        <w:spacing w:line="440" w:lineRule="exact"/>
        <w:ind w:leftChars="501" w:left="2283" w:hangingChars="400" w:hanging="1081"/>
        <w:rPr>
          <w:rFonts w:ascii="標楷體" w:eastAsia="標楷體"/>
          <w:color w:val="000000" w:themeColor="text1"/>
          <w:sz w:val="27"/>
          <w:szCs w:val="27"/>
        </w:rPr>
      </w:pPr>
      <w:r w:rsidRPr="009E5E51">
        <w:rPr>
          <w:rFonts w:ascii="標楷體" w:eastAsia="標楷體" w:hint="eastAsia"/>
          <w:b/>
          <w:color w:val="000000" w:themeColor="text1"/>
          <w:sz w:val="27"/>
          <w:szCs w:val="27"/>
        </w:rPr>
        <w:t>日間部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：</w:t>
      </w:r>
      <w:r w:rsidR="008011DD" w:rsidRPr="00BE551F">
        <w:rPr>
          <w:rFonts w:ascii="標楷體" w:eastAsia="標楷體" w:hint="eastAsia"/>
          <w:color w:val="000000" w:themeColor="text1"/>
          <w:sz w:val="27"/>
          <w:szCs w:val="27"/>
        </w:rPr>
        <w:t>汽車科、</w:t>
      </w:r>
      <w:r w:rsidR="00490970" w:rsidRPr="00BE551F">
        <w:rPr>
          <w:rFonts w:ascii="標楷體" w:eastAsia="標楷體" w:hint="eastAsia"/>
          <w:color w:val="000000" w:themeColor="text1"/>
          <w:sz w:val="27"/>
          <w:szCs w:val="27"/>
        </w:rPr>
        <w:t>資訊科、</w:t>
      </w:r>
      <w:r w:rsidR="003C40C7" w:rsidRPr="00BE551F">
        <w:rPr>
          <w:rFonts w:ascii="標楷體" w:eastAsia="標楷體" w:hint="eastAsia"/>
          <w:color w:val="000000" w:themeColor="text1"/>
          <w:sz w:val="27"/>
          <w:szCs w:val="27"/>
        </w:rPr>
        <w:t>商業經營科、</w:t>
      </w:r>
      <w:r w:rsidR="00273945" w:rsidRPr="00BE551F">
        <w:rPr>
          <w:rFonts w:ascii="標楷體" w:eastAsia="標楷體" w:hint="eastAsia"/>
          <w:color w:val="000000" w:themeColor="text1"/>
          <w:sz w:val="27"/>
          <w:szCs w:val="27"/>
        </w:rPr>
        <w:t>應用外語科</w:t>
      </w:r>
      <w:r w:rsidR="00BC3D2D" w:rsidRPr="00BE551F">
        <w:rPr>
          <w:rFonts w:ascii="標楷體" w:eastAsia="標楷體" w:hint="eastAsia"/>
          <w:color w:val="000000" w:themeColor="text1"/>
          <w:sz w:val="27"/>
          <w:szCs w:val="27"/>
        </w:rPr>
        <w:t>英文組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、多媒體設計科</w:t>
      </w:r>
      <w:r w:rsidR="00490970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CF3098" w:rsidRPr="00BE551F" w:rsidRDefault="00CF3098" w:rsidP="00D76BDC">
      <w:pPr>
        <w:pStyle w:val="a3"/>
        <w:tabs>
          <w:tab w:val="left" w:pos="180"/>
        </w:tabs>
        <w:spacing w:line="440" w:lineRule="exact"/>
        <w:ind w:left="1202"/>
        <w:rPr>
          <w:rFonts w:ascii="標楷體" w:eastAsia="標楷體"/>
          <w:color w:val="000000" w:themeColor="text1"/>
          <w:sz w:val="27"/>
          <w:szCs w:val="27"/>
        </w:rPr>
      </w:pPr>
      <w:r w:rsidRPr="009E5E51">
        <w:rPr>
          <w:rFonts w:ascii="標楷體" w:eastAsia="標楷體" w:hint="eastAsia"/>
          <w:b/>
          <w:color w:val="000000" w:themeColor="text1"/>
          <w:sz w:val="27"/>
          <w:szCs w:val="27"/>
        </w:rPr>
        <w:t>實用技能學程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：旅遊事務科、水電技術科。</w:t>
      </w:r>
    </w:p>
    <w:p w:rsidR="004679DF" w:rsidRPr="00BE551F" w:rsidRDefault="004679DF" w:rsidP="00D76BDC">
      <w:pPr>
        <w:pStyle w:val="a3"/>
        <w:tabs>
          <w:tab w:val="left" w:pos="180"/>
        </w:tabs>
        <w:spacing w:line="440" w:lineRule="exact"/>
        <w:ind w:left="1202"/>
        <w:rPr>
          <w:rFonts w:ascii="標楷體" w:eastAsia="標楷體"/>
          <w:color w:val="000000" w:themeColor="text1"/>
          <w:sz w:val="27"/>
          <w:szCs w:val="27"/>
        </w:rPr>
      </w:pPr>
      <w:r w:rsidRPr="009E5E51">
        <w:rPr>
          <w:rFonts w:ascii="標楷體" w:eastAsia="標楷體" w:hint="eastAsia"/>
          <w:b/>
          <w:color w:val="000000" w:themeColor="text1"/>
          <w:sz w:val="27"/>
          <w:szCs w:val="27"/>
        </w:rPr>
        <w:t>進修部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：資料處理科。</w:t>
      </w:r>
    </w:p>
    <w:p w:rsidR="00EF2EA6" w:rsidRPr="00BE551F" w:rsidRDefault="00A81574" w:rsidP="00D76BDC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招收年級：</w:t>
      </w:r>
      <w:r w:rsidR="00C01905" w:rsidRPr="00BE551F">
        <w:rPr>
          <w:rFonts w:ascii="標楷體" w:eastAsia="標楷體" w:hint="eastAsia"/>
          <w:color w:val="000000" w:themeColor="text1"/>
          <w:sz w:val="27"/>
          <w:szCs w:val="27"/>
        </w:rPr>
        <w:t>一、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二年級</w:t>
      </w:r>
      <w:r w:rsidR="00EF2EA6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A90CEF" w:rsidRPr="00BE551F" w:rsidRDefault="002D41C7" w:rsidP="00D76BDC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招收名額：</w:t>
      </w:r>
      <w:r w:rsidR="00924D37">
        <w:rPr>
          <w:rFonts w:ascii="標楷體" w:eastAsia="標楷體" w:hint="eastAsia"/>
          <w:color w:val="000000" w:themeColor="text1"/>
          <w:sz w:val="27"/>
          <w:szCs w:val="27"/>
        </w:rPr>
        <w:t>各科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若干名</w:t>
      </w:r>
      <w:r w:rsidR="00254091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2D41C7" w:rsidRPr="00BE551F" w:rsidRDefault="002D41C7" w:rsidP="00D76BDC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報名資格：</w:t>
      </w:r>
      <w:r w:rsidR="00712E81" w:rsidRPr="00BE551F">
        <w:rPr>
          <w:rFonts w:ascii="標楷體" w:eastAsia="標楷體" w:hint="eastAsia"/>
          <w:color w:val="000000" w:themeColor="text1"/>
          <w:sz w:val="27"/>
          <w:szCs w:val="27"/>
        </w:rPr>
        <w:t>具轉學資格且無</w:t>
      </w:r>
      <w:r w:rsidR="00954C9D">
        <w:rPr>
          <w:rFonts w:ascii="標楷體" w:eastAsia="標楷體" w:hint="eastAsia"/>
          <w:color w:val="000000" w:themeColor="text1"/>
          <w:sz w:val="27"/>
          <w:szCs w:val="27"/>
        </w:rPr>
        <w:t>小過以</w:t>
      </w:r>
      <w:r w:rsidR="00B0582E">
        <w:rPr>
          <w:rFonts w:ascii="標楷體" w:eastAsia="標楷體" w:hint="eastAsia"/>
          <w:color w:val="000000" w:themeColor="text1"/>
          <w:sz w:val="27"/>
          <w:szCs w:val="27"/>
        </w:rPr>
        <w:t>上</w:t>
      </w:r>
      <w:r w:rsidR="00712E81" w:rsidRPr="00BE551F">
        <w:rPr>
          <w:rFonts w:ascii="標楷體" w:eastAsia="標楷體" w:hint="eastAsia"/>
          <w:color w:val="000000" w:themeColor="text1"/>
          <w:sz w:val="27"/>
          <w:szCs w:val="27"/>
        </w:rPr>
        <w:t>記錄者</w:t>
      </w:r>
      <w:r w:rsidR="00FE0585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712E81" w:rsidRPr="00BE551F" w:rsidRDefault="00A90CEF" w:rsidP="006F2046">
      <w:pPr>
        <w:pStyle w:val="a3"/>
        <w:numPr>
          <w:ilvl w:val="0"/>
          <w:numId w:val="3"/>
        </w:numPr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報名日期及地點：</w:t>
      </w:r>
    </w:p>
    <w:p w:rsidR="004C7F9D" w:rsidRPr="00BE551F" w:rsidRDefault="00CC05F1" w:rsidP="00044E4E">
      <w:pPr>
        <w:pStyle w:val="a3"/>
        <w:spacing w:line="480" w:lineRule="exact"/>
        <w:ind w:leftChars="300" w:left="72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即日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起</w:t>
      </w:r>
      <w:r w:rsidR="0070298A" w:rsidRPr="00BE551F">
        <w:rPr>
          <w:rFonts w:ascii="標楷體" w:eastAsia="標楷體" w:hint="eastAsia"/>
          <w:color w:val="000000" w:themeColor="text1"/>
          <w:sz w:val="27"/>
          <w:szCs w:val="27"/>
        </w:rPr>
        <w:t>至</w:t>
      </w:r>
      <w:r w:rsidR="00864930" w:rsidRPr="00BE551F">
        <w:rPr>
          <w:rFonts w:ascii="標楷體" w:eastAsia="標楷體" w:hint="eastAsia"/>
          <w:color w:val="000000" w:themeColor="text1"/>
          <w:sz w:val="27"/>
          <w:szCs w:val="27"/>
        </w:rPr>
        <w:t>元</w:t>
      </w:r>
      <w:r w:rsidR="0070298A" w:rsidRPr="00BE551F">
        <w:rPr>
          <w:rFonts w:ascii="標楷體" w:eastAsia="標楷體" w:hint="eastAsia"/>
          <w:color w:val="000000" w:themeColor="text1"/>
          <w:sz w:val="27"/>
          <w:szCs w:val="27"/>
        </w:rPr>
        <w:t>月</w:t>
      </w:r>
      <w:r w:rsidR="00864930" w:rsidRPr="00BE551F">
        <w:rPr>
          <w:rFonts w:ascii="標楷體" w:eastAsia="標楷體" w:hint="eastAsia"/>
          <w:color w:val="000000" w:themeColor="text1"/>
          <w:sz w:val="27"/>
          <w:szCs w:val="27"/>
        </w:rPr>
        <w:t>26</w:t>
      </w:r>
      <w:r w:rsidR="0070298A" w:rsidRPr="00BE551F">
        <w:rPr>
          <w:rFonts w:ascii="標楷體" w:eastAsia="標楷體" w:hint="eastAsia"/>
          <w:color w:val="000000" w:themeColor="text1"/>
          <w:sz w:val="27"/>
          <w:szCs w:val="27"/>
        </w:rPr>
        <w:t>日</w:t>
      </w:r>
      <w:r w:rsidR="00864930" w:rsidRPr="00BE551F">
        <w:rPr>
          <w:rFonts w:ascii="標楷體" w:eastAsia="標楷體" w:hint="eastAsia"/>
          <w:color w:val="000000" w:themeColor="text1"/>
          <w:sz w:val="27"/>
          <w:szCs w:val="27"/>
        </w:rPr>
        <w:t>（一）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每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日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9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：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10~16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：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00</w:t>
      </w:r>
      <w:r w:rsidR="00D14023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止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，</w:t>
      </w:r>
      <w:r w:rsidR="004C7F9D" w:rsidRPr="00BE551F">
        <w:rPr>
          <w:rFonts w:ascii="標楷體" w:eastAsia="標楷體" w:hint="eastAsia"/>
          <w:b/>
          <w:color w:val="000000" w:themeColor="text1"/>
          <w:sz w:val="27"/>
          <w:szCs w:val="27"/>
        </w:rPr>
        <w:t>至本校教務處辦理報名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A90CEF" w:rsidRPr="00BE551F" w:rsidRDefault="00954C9D" w:rsidP="006F2046">
      <w:pPr>
        <w:pStyle w:val="a3"/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>三、報名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：</w:t>
      </w:r>
    </w:p>
    <w:p w:rsidR="00A90CEF" w:rsidRPr="00BE551F" w:rsidRDefault="00A90CEF" w:rsidP="006F2046">
      <w:pPr>
        <w:pStyle w:val="a3"/>
        <w:spacing w:line="480" w:lineRule="exact"/>
        <w:ind w:left="482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(一)</w:t>
      </w:r>
      <w:r w:rsidR="00954C9D">
        <w:rPr>
          <w:rFonts w:ascii="標楷體" w:eastAsia="標楷體" w:hint="eastAsia"/>
          <w:color w:val="000000" w:themeColor="text1"/>
          <w:sz w:val="27"/>
          <w:szCs w:val="27"/>
        </w:rPr>
        <w:t>報名表。</w:t>
      </w:r>
    </w:p>
    <w:p w:rsidR="00954C9D" w:rsidRDefault="00A90CEF" w:rsidP="006F2046">
      <w:pPr>
        <w:pStyle w:val="a3"/>
        <w:spacing w:line="480" w:lineRule="exact"/>
        <w:ind w:leftChars="201" w:left="1022" w:hangingChars="200" w:hanging="5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(二)</w:t>
      </w:r>
      <w:r w:rsidR="00954C9D">
        <w:rPr>
          <w:rFonts w:ascii="標楷體" w:eastAsia="標楷體" w:hint="eastAsia"/>
          <w:color w:val="000000" w:themeColor="text1"/>
          <w:sz w:val="27"/>
          <w:szCs w:val="27"/>
        </w:rPr>
        <w:t>獎懲記錄表。</w:t>
      </w:r>
    </w:p>
    <w:p w:rsidR="00954C9D" w:rsidRDefault="00954C9D" w:rsidP="00954C9D">
      <w:pPr>
        <w:pStyle w:val="a3"/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 xml:space="preserve">   （三）</w:t>
      </w:r>
      <w:r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國民身分證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正本及正反面影印本(正本驗後發還)。</w:t>
      </w:r>
    </w:p>
    <w:p w:rsidR="00954C9D" w:rsidRDefault="00954C9D" w:rsidP="00954C9D">
      <w:pPr>
        <w:pStyle w:val="a3"/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 xml:space="preserve">   （四）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原肄業學校之</w:t>
      </w:r>
      <w:r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歷年成績單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或</w:t>
      </w:r>
      <w:r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轉學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或</w:t>
      </w:r>
      <w:r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修業證明書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正本及影印本。</w:t>
      </w:r>
    </w:p>
    <w:p w:rsidR="00954C9D" w:rsidRDefault="00954C9D" w:rsidP="00954C9D">
      <w:pPr>
        <w:pStyle w:val="a3"/>
        <w:spacing w:line="480" w:lineRule="exact"/>
        <w:ind w:firstLineChars="157" w:firstLine="424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>（五）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二吋脫帽正面半身光面</w:t>
      </w:r>
      <w:r w:rsidR="002D41C7"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相片一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張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(背面書寫姓名)。</w:t>
      </w:r>
    </w:p>
    <w:p w:rsidR="004E61B0" w:rsidRPr="00BE551F" w:rsidRDefault="004E61B0" w:rsidP="00954C9D">
      <w:pPr>
        <w:pStyle w:val="a3"/>
        <w:spacing w:line="480" w:lineRule="exact"/>
        <w:ind w:firstLineChars="157" w:firstLine="424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（</w:t>
      </w:r>
      <w:r w:rsidR="00954C9D">
        <w:rPr>
          <w:rFonts w:ascii="標楷體" w:eastAsia="標楷體" w:hint="eastAsia"/>
          <w:color w:val="000000" w:themeColor="text1"/>
          <w:sz w:val="27"/>
          <w:szCs w:val="27"/>
        </w:rPr>
        <w:t>六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）繳交報名費200元。</w:t>
      </w:r>
    </w:p>
    <w:p w:rsidR="00B271E8" w:rsidRPr="00BE551F" w:rsidRDefault="00A90CEF" w:rsidP="006F2046">
      <w:pPr>
        <w:pStyle w:val="a3"/>
        <w:spacing w:line="480" w:lineRule="exact"/>
        <w:ind w:left="482" w:hanging="482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四、考試：</w:t>
      </w:r>
    </w:p>
    <w:p w:rsidR="00A90CEF" w:rsidRPr="00BE551F" w:rsidRDefault="00B271E8" w:rsidP="006F2046">
      <w:pPr>
        <w:pStyle w:val="a3"/>
        <w:spacing w:line="480" w:lineRule="exact"/>
        <w:ind w:left="482" w:hanging="482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 xml:space="preserve">   （一）</w:t>
      </w:r>
      <w:r w:rsidR="00DF3BC7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10</w:t>
      </w:r>
      <w:r w:rsidR="00864930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5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年</w:t>
      </w:r>
      <w:r w:rsidR="00864930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元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月</w:t>
      </w:r>
      <w:r w:rsidR="00864930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27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日星期(</w:t>
      </w:r>
      <w:r w:rsidR="00864930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三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C44394" w:rsidRPr="00BE551F" w:rsidRDefault="00C44394" w:rsidP="006F2046">
      <w:pPr>
        <w:pStyle w:val="a3"/>
        <w:spacing w:line="480" w:lineRule="exact"/>
        <w:ind w:left="482" w:hanging="482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 xml:space="preserve">   （二）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考試科目時間表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0"/>
        <w:gridCol w:w="2639"/>
        <w:gridCol w:w="2369"/>
      </w:tblGrid>
      <w:tr w:rsidR="00B271E8" w:rsidRPr="00BE551F" w:rsidTr="00B271E8">
        <w:tc>
          <w:tcPr>
            <w:tcW w:w="960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2639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BE551F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09:10--10:00</w:t>
            </w:r>
          </w:p>
        </w:tc>
        <w:tc>
          <w:tcPr>
            <w:tcW w:w="2369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BE551F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10:10--11:00</w:t>
            </w:r>
          </w:p>
        </w:tc>
      </w:tr>
      <w:tr w:rsidR="00B271E8" w:rsidRPr="00BE551F" w:rsidTr="00B271E8">
        <w:tc>
          <w:tcPr>
            <w:tcW w:w="960" w:type="dxa"/>
            <w:vAlign w:val="center"/>
          </w:tcPr>
          <w:p w:rsidR="00254091" w:rsidRPr="00BE551F" w:rsidRDefault="00B271E8" w:rsidP="006F2046">
            <w:pPr>
              <w:pStyle w:val="a3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科目</w:t>
            </w:r>
          </w:p>
          <w:p w:rsidR="00B271E8" w:rsidRPr="00BE551F" w:rsidRDefault="00254091" w:rsidP="006F2046">
            <w:pPr>
              <w:pStyle w:val="a3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範圍</w:t>
            </w:r>
          </w:p>
        </w:tc>
        <w:tc>
          <w:tcPr>
            <w:tcW w:w="2639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國文</w:t>
            </w:r>
          </w:p>
          <w:p w:rsidR="00E92048" w:rsidRPr="00BE551F" w:rsidRDefault="00490970" w:rsidP="0070298A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Cs w:val="24"/>
              </w:rPr>
              <w:t>範圍</w:t>
            </w:r>
            <w:r w:rsidR="00E92048" w:rsidRPr="00BE551F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Pr="00BE551F">
              <w:rPr>
                <w:rFonts w:ascii="標楷體" w:eastAsia="標楷體" w:hint="eastAsia"/>
                <w:color w:val="000000" w:themeColor="text1"/>
                <w:szCs w:val="24"/>
              </w:rPr>
              <w:t>第</w:t>
            </w:r>
            <w:r w:rsidR="003D2CE6" w:rsidRPr="00BE551F">
              <w:rPr>
                <w:rFonts w:ascii="標楷體" w:eastAsia="標楷體" w:hint="eastAsia"/>
                <w:color w:val="000000" w:themeColor="text1"/>
                <w:szCs w:val="24"/>
              </w:rPr>
              <w:t>一</w:t>
            </w:r>
            <w:r w:rsidR="00B271E8" w:rsidRPr="00BE551F">
              <w:rPr>
                <w:rFonts w:ascii="標楷體" w:eastAsia="標楷體" w:hint="eastAsia"/>
                <w:color w:val="000000" w:themeColor="text1"/>
                <w:szCs w:val="24"/>
              </w:rPr>
              <w:t>冊</w:t>
            </w:r>
          </w:p>
        </w:tc>
        <w:tc>
          <w:tcPr>
            <w:tcW w:w="2369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口試</w:t>
            </w:r>
          </w:p>
        </w:tc>
      </w:tr>
    </w:tbl>
    <w:p w:rsidR="00BE551F" w:rsidRDefault="00BE551F" w:rsidP="00BE551F">
      <w:pPr>
        <w:spacing w:line="420" w:lineRule="exact"/>
        <w:ind w:left="1350" w:hangingChars="500" w:hanging="1350"/>
        <w:jc w:val="both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五、放榜日：105年元月28日星期(四)中午12:00</w:t>
      </w:r>
    </w:p>
    <w:p w:rsidR="00BE551F" w:rsidRPr="00BE551F" w:rsidRDefault="00BE551F" w:rsidP="00BE551F">
      <w:pPr>
        <w:spacing w:line="420" w:lineRule="exact"/>
        <w:ind w:leftChars="563" w:left="1351" w:firstLineChars="100" w:firstLine="270"/>
        <w:jc w:val="both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>請考生至以下網止查詢：</w:t>
      </w:r>
      <w:r w:rsidRPr="00BE551F">
        <w:rPr>
          <w:rFonts w:ascii="標楷體" w:eastAsia="標楷體"/>
          <w:color w:val="000000" w:themeColor="text1"/>
          <w:sz w:val="27"/>
          <w:szCs w:val="27"/>
        </w:rPr>
        <w:t>http://www.ymvs.tnc.edu.tw/</w:t>
      </w:r>
    </w:p>
    <w:p w:rsidR="00A90CEF" w:rsidRDefault="00BE551F" w:rsidP="00BE551F">
      <w:pPr>
        <w:spacing w:line="420" w:lineRule="exact"/>
        <w:ind w:left="1350" w:hangingChars="500" w:hanging="1350"/>
        <w:jc w:val="both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>六</w:t>
      </w:r>
      <w:r w:rsidR="00B271E8" w:rsidRPr="00BE551F">
        <w:rPr>
          <w:rFonts w:ascii="標楷體" w:eastAsia="標楷體" w:hint="eastAsia"/>
          <w:color w:val="000000" w:themeColor="text1"/>
          <w:sz w:val="27"/>
          <w:szCs w:val="27"/>
        </w:rPr>
        <w:t>、報到：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錄取學生請於</w:t>
      </w:r>
      <w:r w:rsidR="00DF3BC7" w:rsidRPr="00BE551F">
        <w:rPr>
          <w:rFonts w:ascii="標楷體" w:eastAsia="標楷體" w:hint="eastAsia"/>
          <w:color w:val="000000" w:themeColor="text1"/>
          <w:sz w:val="27"/>
          <w:szCs w:val="27"/>
        </w:rPr>
        <w:t>10</w:t>
      </w:r>
      <w:r w:rsidR="00864930" w:rsidRPr="00BE551F">
        <w:rPr>
          <w:rFonts w:ascii="標楷體" w:eastAsia="標楷體" w:hint="eastAsia"/>
          <w:color w:val="000000" w:themeColor="text1"/>
          <w:sz w:val="27"/>
          <w:szCs w:val="27"/>
        </w:rPr>
        <w:t>5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年</w:t>
      </w:r>
      <w:r w:rsidR="00F74AB7" w:rsidRPr="00BE551F">
        <w:rPr>
          <w:rFonts w:ascii="標楷體" w:eastAsia="標楷體" w:hint="eastAsia"/>
          <w:color w:val="000000" w:themeColor="text1"/>
          <w:sz w:val="27"/>
          <w:szCs w:val="27"/>
        </w:rPr>
        <w:t>2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月</w:t>
      </w:r>
      <w:r w:rsidR="003A1E13" w:rsidRPr="00BE551F">
        <w:rPr>
          <w:rFonts w:ascii="標楷體" w:eastAsia="標楷體" w:hint="eastAsia"/>
          <w:color w:val="000000" w:themeColor="text1"/>
          <w:sz w:val="27"/>
          <w:szCs w:val="27"/>
        </w:rPr>
        <w:t>2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日</w:t>
      </w:r>
      <w:r w:rsidR="00B271E8" w:rsidRPr="00BE551F">
        <w:rPr>
          <w:rFonts w:ascii="標楷體" w:eastAsia="標楷體" w:hint="eastAsia"/>
          <w:color w:val="000000" w:themeColor="text1"/>
          <w:sz w:val="27"/>
          <w:szCs w:val="27"/>
        </w:rPr>
        <w:t>（</w:t>
      </w:r>
      <w:r w:rsidR="00F74AB7" w:rsidRPr="00BE551F">
        <w:rPr>
          <w:rFonts w:ascii="標楷體" w:eastAsia="標楷體" w:hint="eastAsia"/>
          <w:color w:val="000000" w:themeColor="text1"/>
          <w:sz w:val="27"/>
          <w:szCs w:val="27"/>
        </w:rPr>
        <w:t>二</w:t>
      </w:r>
      <w:r w:rsidR="00B271E8" w:rsidRPr="00BE551F">
        <w:rPr>
          <w:rFonts w:ascii="標楷體" w:eastAsia="標楷體" w:hint="eastAsia"/>
          <w:color w:val="000000" w:themeColor="text1"/>
          <w:sz w:val="27"/>
          <w:szCs w:val="27"/>
        </w:rPr>
        <w:t>）</w:t>
      </w:r>
      <w:r w:rsidR="003A1E13" w:rsidRPr="00BE551F">
        <w:rPr>
          <w:rFonts w:ascii="標楷體" w:eastAsia="標楷體" w:hint="eastAsia"/>
          <w:color w:val="000000" w:themeColor="text1"/>
          <w:sz w:val="27"/>
          <w:szCs w:val="27"/>
        </w:rPr>
        <w:t>上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午</w:t>
      </w:r>
      <w:r w:rsidR="003A1E13" w:rsidRPr="00BE551F">
        <w:rPr>
          <w:rFonts w:ascii="標楷體" w:eastAsia="標楷體" w:hint="eastAsia"/>
          <w:color w:val="000000" w:themeColor="text1"/>
          <w:sz w:val="27"/>
          <w:szCs w:val="27"/>
        </w:rPr>
        <w:t>9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時至1</w:t>
      </w:r>
      <w:r w:rsidR="003A1E13" w:rsidRPr="00BE551F">
        <w:rPr>
          <w:rFonts w:ascii="標楷體" w:eastAsia="標楷體" w:hint="eastAsia"/>
          <w:color w:val="000000" w:themeColor="text1"/>
          <w:sz w:val="27"/>
          <w:szCs w:val="27"/>
        </w:rPr>
        <w:t>2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時攜帶符合規定之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轉學證明書</w:t>
      </w:r>
      <w:r w:rsidR="00254091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正本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、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二</w:t>
      </w:r>
      <w:r w:rsidR="00254091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吋相片四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張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、到本校教務處註冊組報到</w:t>
      </w:r>
      <w:r w:rsidR="00B271E8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BE551F" w:rsidRPr="00BE551F" w:rsidRDefault="00BE551F" w:rsidP="00BE551F">
      <w:pPr>
        <w:spacing w:line="420" w:lineRule="exact"/>
        <w:ind w:left="1350" w:hangingChars="500" w:hanging="1350"/>
        <w:jc w:val="both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/>
          <w:color w:val="000000" w:themeColor="text1"/>
          <w:sz w:val="27"/>
          <w:szCs w:val="27"/>
        </w:rPr>
        <w:t>七、轉學考後尚有缺額，採個別報名審查方式續招。</w:t>
      </w:r>
    </w:p>
    <w:p w:rsidR="0011751D" w:rsidRPr="0011751D" w:rsidRDefault="0011751D" w:rsidP="0011751D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lastRenderedPageBreak/>
        <w:t>陽明工商</w:t>
      </w:r>
      <w:r w:rsidR="00CC05F1">
        <w:rPr>
          <w:rFonts w:eastAsia="標楷體" w:hint="eastAsia"/>
          <w:sz w:val="40"/>
          <w:szCs w:val="40"/>
        </w:rPr>
        <w:t>第</w:t>
      </w:r>
      <w:r w:rsidR="00DF3BC7">
        <w:rPr>
          <w:rFonts w:eastAsia="標楷體" w:hint="eastAsia"/>
          <w:sz w:val="40"/>
          <w:szCs w:val="40"/>
        </w:rPr>
        <w:t>10</w:t>
      </w:r>
      <w:r w:rsidR="003D1E66">
        <w:rPr>
          <w:rFonts w:eastAsia="標楷體" w:hint="eastAsia"/>
          <w:sz w:val="40"/>
          <w:szCs w:val="40"/>
        </w:rPr>
        <w:t>4</w:t>
      </w:r>
      <w:r w:rsidR="00A90CEF">
        <w:rPr>
          <w:rFonts w:eastAsia="標楷體" w:hint="eastAsia"/>
          <w:sz w:val="40"/>
          <w:szCs w:val="40"/>
        </w:rPr>
        <w:t>學年度第</w:t>
      </w:r>
      <w:r w:rsidR="00F74AB7">
        <w:rPr>
          <w:rFonts w:eastAsia="標楷體" w:hint="eastAsia"/>
          <w:sz w:val="40"/>
          <w:szCs w:val="40"/>
        </w:rPr>
        <w:t>2</w:t>
      </w:r>
      <w:r w:rsidRPr="00C069B2">
        <w:rPr>
          <w:rFonts w:eastAsia="標楷體" w:hint="eastAsia"/>
          <w:sz w:val="40"/>
          <w:szCs w:val="40"/>
        </w:rPr>
        <w:t>學期轉學考試報名表</w:t>
      </w:r>
    </w:p>
    <w:p w:rsidR="00CC05F1" w:rsidRDefault="00CC05F1" w:rsidP="00CC05F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輔導老師：</w:t>
      </w:r>
      <w:r>
        <w:rPr>
          <w:rFonts w:hint="eastAsia"/>
          <w:sz w:val="22"/>
          <w:szCs w:val="22"/>
        </w:rPr>
        <w:t>_________________(</w:t>
      </w:r>
      <w:r>
        <w:rPr>
          <w:rFonts w:hint="eastAsia"/>
          <w:sz w:val="22"/>
          <w:szCs w:val="22"/>
        </w:rPr>
        <w:t>無可不填</w:t>
      </w:r>
      <w:r>
        <w:rPr>
          <w:rFonts w:hint="eastAsia"/>
          <w:sz w:val="22"/>
          <w:szCs w:val="22"/>
        </w:rPr>
        <w:t>)</w:t>
      </w:r>
    </w:p>
    <w:p w:rsidR="0011751D" w:rsidRPr="003D2CE6" w:rsidRDefault="0011751D" w:rsidP="00CC05F1">
      <w:pPr>
        <w:jc w:val="right"/>
        <w:rPr>
          <w:sz w:val="22"/>
          <w:szCs w:val="22"/>
        </w:rPr>
      </w:pPr>
      <w:r w:rsidRPr="003D2CE6">
        <w:rPr>
          <w:rFonts w:hint="eastAsia"/>
          <w:sz w:val="22"/>
          <w:szCs w:val="22"/>
        </w:rPr>
        <w:t>准考證號碼</w:t>
      </w:r>
      <w:r w:rsidR="003D2CE6" w:rsidRPr="003D2CE6">
        <w:rPr>
          <w:rFonts w:hint="eastAsia"/>
          <w:sz w:val="22"/>
          <w:szCs w:val="22"/>
        </w:rPr>
        <w:t>（學生勿填）</w:t>
      </w:r>
      <w:r w:rsidRPr="003D2CE6">
        <w:rPr>
          <w:rFonts w:hint="eastAsia"/>
          <w:sz w:val="22"/>
          <w:szCs w:val="22"/>
        </w:rPr>
        <w:t>：</w:t>
      </w:r>
      <w:r w:rsidR="00CC05F1">
        <w:rPr>
          <w:rFonts w:hint="eastAsia"/>
          <w:sz w:val="22"/>
          <w:szCs w:val="22"/>
        </w:rPr>
        <w:t>_____________</w:t>
      </w:r>
    </w:p>
    <w:tbl>
      <w:tblPr>
        <w:tblW w:w="110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1079"/>
        <w:gridCol w:w="1678"/>
        <w:gridCol w:w="721"/>
        <w:gridCol w:w="129"/>
        <w:gridCol w:w="472"/>
        <w:gridCol w:w="160"/>
        <w:gridCol w:w="89"/>
        <w:gridCol w:w="1072"/>
        <w:gridCol w:w="123"/>
        <w:gridCol w:w="607"/>
        <w:gridCol w:w="1084"/>
        <w:gridCol w:w="354"/>
        <w:gridCol w:w="367"/>
        <w:gridCol w:w="590"/>
        <w:gridCol w:w="310"/>
        <w:gridCol w:w="721"/>
        <w:gridCol w:w="1023"/>
      </w:tblGrid>
      <w:tr w:rsidR="00764D97" w:rsidRPr="0008370E" w:rsidTr="007C6ECD">
        <w:trPr>
          <w:cantSplit/>
          <w:trHeight w:val="879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右面各欄由考生用正楷自行填寫</w:t>
            </w:r>
          </w:p>
        </w:tc>
        <w:tc>
          <w:tcPr>
            <w:tcW w:w="107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distribute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0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125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民國    年    月    日 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</w:tr>
      <w:tr w:rsidR="007C6ECD" w:rsidRPr="0008370E" w:rsidTr="00D65E5B">
        <w:trPr>
          <w:cantSplit/>
          <w:trHeight w:val="1877"/>
          <w:jc w:val="center"/>
        </w:trPr>
        <w:tc>
          <w:tcPr>
            <w:tcW w:w="501" w:type="dxa"/>
            <w:vMerge/>
          </w:tcPr>
          <w:p w:rsidR="007C6ECD" w:rsidRPr="0008370E" w:rsidRDefault="007C6ECD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7C6ECD" w:rsidRPr="0008370E" w:rsidRDefault="007C6ECD" w:rsidP="009A359A">
            <w:pPr>
              <w:jc w:val="distribute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7446" w:type="dxa"/>
            <w:gridSpan w:val="13"/>
            <w:tcBorders>
              <w:top w:val="single" w:sz="4" w:space="0" w:color="auto"/>
            </w:tcBorders>
            <w:vAlign w:val="center"/>
          </w:tcPr>
          <w:p w:rsidR="007C6ECD" w:rsidRPr="0008370E" w:rsidRDefault="007C6ECD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(</w:t>
            </w:r>
            <w:r w:rsidRPr="0008370E">
              <w:rPr>
                <w:rFonts w:ascii="標楷體" w:eastAsia="標楷體" w:hAnsi="標楷體"/>
              </w:rPr>
              <w:t>1)</w:t>
            </w:r>
            <w:r w:rsidRPr="0008370E">
              <w:rPr>
                <w:rFonts w:ascii="標楷體" w:eastAsia="標楷體" w:hAnsi="標楷體" w:hint="eastAsia"/>
              </w:rPr>
              <w:t>國民身分證正本及影印本                                  □</w:t>
            </w:r>
          </w:p>
          <w:p w:rsidR="007C6ECD" w:rsidRDefault="007C6ECD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/>
              </w:rPr>
              <w:t>(2)</w:t>
            </w:r>
            <w:r w:rsidRPr="0008370E">
              <w:rPr>
                <w:rFonts w:ascii="標楷體" w:eastAsia="標楷體" w:hAnsi="標楷體" w:hint="eastAsia"/>
              </w:rPr>
              <w:t xml:space="preserve">轉學(修業)證明書或成績單 (須填列歷年各學期科目成績)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8370E">
              <w:rPr>
                <w:rFonts w:ascii="標楷體" w:eastAsia="標楷體" w:hAnsi="標楷體" w:hint="eastAsia"/>
              </w:rPr>
              <w:t xml:space="preserve">   □</w:t>
            </w:r>
          </w:p>
          <w:p w:rsidR="007C6ECD" w:rsidRPr="0008370E" w:rsidRDefault="007C6ECD" w:rsidP="007C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08370E">
              <w:rPr>
                <w:rFonts w:ascii="標楷體" w:eastAsia="標楷體" w:hAnsi="標楷體"/>
              </w:rPr>
              <w:t>)</w:t>
            </w:r>
            <w:r w:rsidRPr="007C6ECD">
              <w:rPr>
                <w:rFonts w:ascii="標楷體" w:eastAsia="標楷體" w:hAnsi="標楷體" w:hint="eastAsia"/>
              </w:rPr>
              <w:t>獎懲記錄表</w:t>
            </w:r>
            <w:r w:rsidRPr="0008370E">
              <w:rPr>
                <w:rFonts w:ascii="標楷體" w:eastAsia="標楷體" w:hAnsi="標楷體" w:hint="eastAsia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08370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54" w:type="dxa"/>
            <w:gridSpan w:val="3"/>
            <w:vMerge/>
          </w:tcPr>
          <w:p w:rsidR="007C6ECD" w:rsidRPr="0008370E" w:rsidRDefault="007C6ECD" w:rsidP="009A359A">
            <w:pPr>
              <w:rPr>
                <w:rFonts w:ascii="標楷體" w:eastAsia="標楷體" w:hAnsi="標楷體"/>
              </w:rPr>
            </w:pPr>
          </w:p>
        </w:tc>
      </w:tr>
      <w:tr w:rsidR="00764D97" w:rsidRPr="0008370E" w:rsidTr="007C6ECD">
        <w:trPr>
          <w:cantSplit/>
          <w:trHeight w:val="879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950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民國      年     月在                     學校肄(畢)業    </w:t>
            </w:r>
          </w:p>
        </w:tc>
      </w:tr>
      <w:tr w:rsidR="00764D97" w:rsidRPr="0008370E" w:rsidTr="007C6ECD">
        <w:trPr>
          <w:cantSplit/>
          <w:trHeight w:val="1164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原校年級</w:t>
            </w:r>
          </w:p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科別</w:t>
            </w:r>
          </w:p>
        </w:tc>
        <w:tc>
          <w:tcPr>
            <w:tcW w:w="95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　年級　　　　　　　　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8370E">
              <w:rPr>
                <w:rFonts w:ascii="標楷體" w:eastAsia="標楷體" w:hAnsi="標楷體" w:hint="eastAsia"/>
              </w:rPr>
              <w:t>科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</w:tr>
      <w:tr w:rsidR="00764D97" w:rsidRPr="0008370E" w:rsidTr="007C6ECD">
        <w:trPr>
          <w:cantSplit/>
          <w:trHeight w:val="1164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報考年級</w:t>
            </w:r>
          </w:p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科別</w:t>
            </w:r>
          </w:p>
        </w:tc>
        <w:tc>
          <w:tcPr>
            <w:tcW w:w="95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                             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年級　　　　　    　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8370E">
              <w:rPr>
                <w:rFonts w:ascii="標楷體" w:eastAsia="標楷體" w:hAnsi="標楷體" w:hint="eastAsia"/>
              </w:rPr>
              <w:t xml:space="preserve">科                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                            </w:t>
            </w:r>
          </w:p>
        </w:tc>
      </w:tr>
      <w:tr w:rsidR="00764D97" w:rsidRPr="0008370E" w:rsidTr="007C6ECD">
        <w:trPr>
          <w:cantSplit/>
          <w:trHeight w:val="1044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家長或監護人姓名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D97" w:rsidRPr="0008370E" w:rsidTr="007C6ECD">
        <w:trPr>
          <w:cantSplit/>
          <w:trHeight w:val="855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考生住址</w:t>
            </w:r>
          </w:p>
        </w:tc>
        <w:tc>
          <w:tcPr>
            <w:tcW w:w="6135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764D97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D97" w:rsidRPr="0008370E" w:rsidTr="007C6ECD">
        <w:trPr>
          <w:cantSplit/>
          <w:trHeight w:val="855"/>
          <w:jc w:val="center"/>
        </w:trPr>
        <w:tc>
          <w:tcPr>
            <w:tcW w:w="501" w:type="dxa"/>
            <w:vMerge/>
            <w:tcBorders>
              <w:bottom w:val="single" w:sz="18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6135" w:type="dxa"/>
            <w:gridSpan w:val="10"/>
            <w:vMerge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44" w:type="dxa"/>
            <w:gridSpan w:val="4"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4394" w:rsidRPr="0008370E" w:rsidTr="007C6ECD">
        <w:trPr>
          <w:cantSplit/>
          <w:trHeight w:hRule="exact" w:val="626"/>
          <w:jc w:val="center"/>
        </w:trPr>
        <w:tc>
          <w:tcPr>
            <w:tcW w:w="501" w:type="dxa"/>
            <w:vMerge w:val="restart"/>
            <w:tcBorders>
              <w:top w:val="nil"/>
            </w:tcBorders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右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面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各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欄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生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勿填寫</w:t>
            </w:r>
          </w:p>
        </w:tc>
        <w:tc>
          <w:tcPr>
            <w:tcW w:w="1079" w:type="dxa"/>
            <w:vMerge w:val="restart"/>
            <w:tcBorders>
              <w:top w:val="nil"/>
            </w:tcBorders>
            <w:textDirection w:val="tbRlV"/>
            <w:vAlign w:val="center"/>
          </w:tcPr>
          <w:p w:rsidR="00C44394" w:rsidRPr="0008370E" w:rsidRDefault="00C44394" w:rsidP="0011751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考試成績</w:t>
            </w:r>
          </w:p>
        </w:tc>
        <w:tc>
          <w:tcPr>
            <w:tcW w:w="3160" w:type="dxa"/>
            <w:gridSpan w:val="5"/>
            <w:tcBorders>
              <w:top w:val="nil"/>
            </w:tcBorders>
            <w:vAlign w:val="center"/>
          </w:tcPr>
          <w:p w:rsidR="00C44394" w:rsidRPr="0008370E" w:rsidRDefault="00C44394" w:rsidP="0011751D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筆試（國文）</w:t>
            </w:r>
          </w:p>
        </w:tc>
        <w:tc>
          <w:tcPr>
            <w:tcW w:w="3329" w:type="dxa"/>
            <w:gridSpan w:val="6"/>
            <w:tcBorders>
              <w:top w:val="nil"/>
            </w:tcBorders>
            <w:vAlign w:val="center"/>
          </w:tcPr>
          <w:p w:rsidR="00C44394" w:rsidRPr="0008370E" w:rsidRDefault="00C44394" w:rsidP="0011751D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3011" w:type="dxa"/>
            <w:gridSpan w:val="5"/>
            <w:tcBorders>
              <w:top w:val="nil"/>
            </w:tcBorders>
            <w:vAlign w:val="center"/>
          </w:tcPr>
          <w:p w:rsidR="00C44394" w:rsidRPr="0008370E" w:rsidRDefault="00C44394" w:rsidP="00C44394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總分</w:t>
            </w:r>
          </w:p>
        </w:tc>
      </w:tr>
      <w:tr w:rsidR="00C44394" w:rsidRPr="0008370E" w:rsidTr="007C6ECD">
        <w:trPr>
          <w:cantSplit/>
          <w:trHeight w:hRule="exact" w:val="1237"/>
          <w:jc w:val="center"/>
        </w:trPr>
        <w:tc>
          <w:tcPr>
            <w:tcW w:w="501" w:type="dxa"/>
            <w:vMerge/>
          </w:tcPr>
          <w:p w:rsidR="00C44394" w:rsidRPr="0008370E" w:rsidRDefault="00C44394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vAlign w:val="center"/>
          </w:tcPr>
          <w:p w:rsidR="00C44394" w:rsidRPr="0008370E" w:rsidRDefault="00C44394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370E" w:rsidRPr="0008370E" w:rsidTr="007C6ECD">
        <w:trPr>
          <w:cantSplit/>
          <w:trHeight w:hRule="exact" w:val="525"/>
          <w:jc w:val="center"/>
        </w:trPr>
        <w:tc>
          <w:tcPr>
            <w:tcW w:w="501" w:type="dxa"/>
            <w:vMerge/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 w:val="restart"/>
            <w:textDirection w:val="tbRlV"/>
            <w:vAlign w:val="center"/>
          </w:tcPr>
          <w:p w:rsidR="0008370E" w:rsidRPr="0008370E" w:rsidRDefault="0008370E" w:rsidP="009A359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3160" w:type="dxa"/>
            <w:gridSpan w:val="5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檢 核 證 件</w:t>
            </w:r>
          </w:p>
        </w:tc>
        <w:tc>
          <w:tcPr>
            <w:tcW w:w="1891" w:type="dxa"/>
            <w:gridSpan w:val="4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05" w:type="dxa"/>
            <w:gridSpan w:val="5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完成手續</w:t>
            </w:r>
          </w:p>
        </w:tc>
        <w:tc>
          <w:tcPr>
            <w:tcW w:w="1744" w:type="dxa"/>
            <w:gridSpan w:val="2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8370E" w:rsidRPr="0008370E" w:rsidTr="007C6ECD">
        <w:trPr>
          <w:cantSplit/>
          <w:trHeight w:val="1427"/>
          <w:jc w:val="center"/>
        </w:trPr>
        <w:tc>
          <w:tcPr>
            <w:tcW w:w="501" w:type="dxa"/>
            <w:vMerge/>
            <w:tcBorders>
              <w:bottom w:val="single" w:sz="18" w:space="0" w:color="auto"/>
            </w:tcBorders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5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4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5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220A2" w:rsidRDefault="006220A2" w:rsidP="00FE0585"/>
    <w:sectPr w:rsidR="006220A2" w:rsidSect="00BE551F">
      <w:pgSz w:w="11906" w:h="16838" w:code="9"/>
      <w:pgMar w:top="1134" w:right="1304" w:bottom="113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B7" w:rsidRDefault="00292BB7" w:rsidP="00A27E99">
      <w:r>
        <w:separator/>
      </w:r>
    </w:p>
  </w:endnote>
  <w:endnote w:type="continuationSeparator" w:id="0">
    <w:p w:rsidR="00292BB7" w:rsidRDefault="00292BB7" w:rsidP="00A2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B7" w:rsidRDefault="00292BB7" w:rsidP="00A27E99">
      <w:r>
        <w:separator/>
      </w:r>
    </w:p>
  </w:footnote>
  <w:footnote w:type="continuationSeparator" w:id="0">
    <w:p w:rsidR="00292BB7" w:rsidRDefault="00292BB7" w:rsidP="00A27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4F6"/>
    <w:multiLevelType w:val="hybridMultilevel"/>
    <w:tmpl w:val="6E960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87556D"/>
    <w:multiLevelType w:val="hybridMultilevel"/>
    <w:tmpl w:val="6AACE6E6"/>
    <w:lvl w:ilvl="0" w:tplc="989884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DB0A4C"/>
    <w:multiLevelType w:val="hybridMultilevel"/>
    <w:tmpl w:val="8CF05B4A"/>
    <w:lvl w:ilvl="0" w:tplc="1908A7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66CA1498"/>
    <w:multiLevelType w:val="multilevel"/>
    <w:tmpl w:val="6B5052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51D"/>
    <w:rsid w:val="00015AE6"/>
    <w:rsid w:val="000278CB"/>
    <w:rsid w:val="000322BB"/>
    <w:rsid w:val="00044E4E"/>
    <w:rsid w:val="00053051"/>
    <w:rsid w:val="00071BA9"/>
    <w:rsid w:val="0008370E"/>
    <w:rsid w:val="00095599"/>
    <w:rsid w:val="000A17F9"/>
    <w:rsid w:val="000D6033"/>
    <w:rsid w:val="00116A51"/>
    <w:rsid w:val="0011751D"/>
    <w:rsid w:val="00154C8F"/>
    <w:rsid w:val="00191B06"/>
    <w:rsid w:val="00194E67"/>
    <w:rsid w:val="001C1E84"/>
    <w:rsid w:val="001C285D"/>
    <w:rsid w:val="001C3BD9"/>
    <w:rsid w:val="001C6EB4"/>
    <w:rsid w:val="001E48F1"/>
    <w:rsid w:val="001E6EF4"/>
    <w:rsid w:val="00205963"/>
    <w:rsid w:val="00254091"/>
    <w:rsid w:val="00273945"/>
    <w:rsid w:val="00292BB7"/>
    <w:rsid w:val="002B48EF"/>
    <w:rsid w:val="002D2F71"/>
    <w:rsid w:val="002D41C7"/>
    <w:rsid w:val="002D45EC"/>
    <w:rsid w:val="002E1CA3"/>
    <w:rsid w:val="003205DF"/>
    <w:rsid w:val="00340461"/>
    <w:rsid w:val="0035080F"/>
    <w:rsid w:val="00377A02"/>
    <w:rsid w:val="00397985"/>
    <w:rsid w:val="003A1E13"/>
    <w:rsid w:val="003A31E4"/>
    <w:rsid w:val="003B5317"/>
    <w:rsid w:val="003C40C7"/>
    <w:rsid w:val="003C7E55"/>
    <w:rsid w:val="003D1E66"/>
    <w:rsid w:val="003D2CE6"/>
    <w:rsid w:val="003E79D3"/>
    <w:rsid w:val="0043702E"/>
    <w:rsid w:val="00450992"/>
    <w:rsid w:val="0046573C"/>
    <w:rsid w:val="004679DF"/>
    <w:rsid w:val="00481C40"/>
    <w:rsid w:val="00490970"/>
    <w:rsid w:val="004B4258"/>
    <w:rsid w:val="004C7F9D"/>
    <w:rsid w:val="004E61B0"/>
    <w:rsid w:val="004E7F1D"/>
    <w:rsid w:val="004F4F40"/>
    <w:rsid w:val="004F7990"/>
    <w:rsid w:val="00521978"/>
    <w:rsid w:val="0054555A"/>
    <w:rsid w:val="0057426D"/>
    <w:rsid w:val="00582653"/>
    <w:rsid w:val="00596174"/>
    <w:rsid w:val="005C4010"/>
    <w:rsid w:val="005D35FA"/>
    <w:rsid w:val="005D3A74"/>
    <w:rsid w:val="006220A2"/>
    <w:rsid w:val="00626120"/>
    <w:rsid w:val="00631B10"/>
    <w:rsid w:val="00671A5B"/>
    <w:rsid w:val="00673645"/>
    <w:rsid w:val="00673EA2"/>
    <w:rsid w:val="006D6739"/>
    <w:rsid w:val="006E113C"/>
    <w:rsid w:val="006F2046"/>
    <w:rsid w:val="0070298A"/>
    <w:rsid w:val="00712E81"/>
    <w:rsid w:val="00732138"/>
    <w:rsid w:val="007522DF"/>
    <w:rsid w:val="00764D97"/>
    <w:rsid w:val="007758EF"/>
    <w:rsid w:val="00776D08"/>
    <w:rsid w:val="007B2308"/>
    <w:rsid w:val="007C6ECD"/>
    <w:rsid w:val="007D1173"/>
    <w:rsid w:val="007D4AC4"/>
    <w:rsid w:val="007E5A12"/>
    <w:rsid w:val="007E67AC"/>
    <w:rsid w:val="007F0758"/>
    <w:rsid w:val="008011DD"/>
    <w:rsid w:val="00864930"/>
    <w:rsid w:val="00872AE5"/>
    <w:rsid w:val="00874C54"/>
    <w:rsid w:val="00904690"/>
    <w:rsid w:val="00924D37"/>
    <w:rsid w:val="00936310"/>
    <w:rsid w:val="00954C9D"/>
    <w:rsid w:val="009A359A"/>
    <w:rsid w:val="009C7137"/>
    <w:rsid w:val="009C720B"/>
    <w:rsid w:val="009C7585"/>
    <w:rsid w:val="009E5E51"/>
    <w:rsid w:val="009F33B4"/>
    <w:rsid w:val="00A27E99"/>
    <w:rsid w:val="00A35BF4"/>
    <w:rsid w:val="00A438C5"/>
    <w:rsid w:val="00A458E1"/>
    <w:rsid w:val="00A722BA"/>
    <w:rsid w:val="00A753D7"/>
    <w:rsid w:val="00A81574"/>
    <w:rsid w:val="00A90646"/>
    <w:rsid w:val="00A90CEF"/>
    <w:rsid w:val="00A922D2"/>
    <w:rsid w:val="00AA0043"/>
    <w:rsid w:val="00AA57EF"/>
    <w:rsid w:val="00AB452A"/>
    <w:rsid w:val="00AC22FF"/>
    <w:rsid w:val="00AD68BD"/>
    <w:rsid w:val="00B0582E"/>
    <w:rsid w:val="00B12103"/>
    <w:rsid w:val="00B271E8"/>
    <w:rsid w:val="00B37369"/>
    <w:rsid w:val="00B7342E"/>
    <w:rsid w:val="00B91F9D"/>
    <w:rsid w:val="00B949EC"/>
    <w:rsid w:val="00BA47EB"/>
    <w:rsid w:val="00BA5C64"/>
    <w:rsid w:val="00BC20F5"/>
    <w:rsid w:val="00BC3D2D"/>
    <w:rsid w:val="00BE551F"/>
    <w:rsid w:val="00C01905"/>
    <w:rsid w:val="00C205E9"/>
    <w:rsid w:val="00C44394"/>
    <w:rsid w:val="00C8301E"/>
    <w:rsid w:val="00C87C90"/>
    <w:rsid w:val="00C93B97"/>
    <w:rsid w:val="00CC05F1"/>
    <w:rsid w:val="00CC678E"/>
    <w:rsid w:val="00CF3098"/>
    <w:rsid w:val="00D054C6"/>
    <w:rsid w:val="00D14023"/>
    <w:rsid w:val="00D34D29"/>
    <w:rsid w:val="00D433A4"/>
    <w:rsid w:val="00D60F82"/>
    <w:rsid w:val="00D74279"/>
    <w:rsid w:val="00D76BDC"/>
    <w:rsid w:val="00D95DB2"/>
    <w:rsid w:val="00DC33D5"/>
    <w:rsid w:val="00DD702F"/>
    <w:rsid w:val="00DF3BC7"/>
    <w:rsid w:val="00E22F1F"/>
    <w:rsid w:val="00E3447E"/>
    <w:rsid w:val="00E92048"/>
    <w:rsid w:val="00EB0102"/>
    <w:rsid w:val="00EC49AD"/>
    <w:rsid w:val="00EC7CC7"/>
    <w:rsid w:val="00EE12B0"/>
    <w:rsid w:val="00EF2EA6"/>
    <w:rsid w:val="00EF7451"/>
    <w:rsid w:val="00F0612E"/>
    <w:rsid w:val="00F30FD6"/>
    <w:rsid w:val="00F524D0"/>
    <w:rsid w:val="00F70DE2"/>
    <w:rsid w:val="00F74AB7"/>
    <w:rsid w:val="00F84ED8"/>
    <w:rsid w:val="00FB291C"/>
    <w:rsid w:val="00FE0585"/>
    <w:rsid w:val="00FF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5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90CEF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A2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7E99"/>
    <w:rPr>
      <w:kern w:val="2"/>
    </w:rPr>
  </w:style>
  <w:style w:type="paragraph" w:styleId="a6">
    <w:name w:val="footer"/>
    <w:basedOn w:val="a"/>
    <w:link w:val="a7"/>
    <w:rsid w:val="00A2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7E99"/>
    <w:rPr>
      <w:kern w:val="2"/>
    </w:rPr>
  </w:style>
  <w:style w:type="paragraph" w:customStyle="1" w:styleId="Default">
    <w:name w:val="Default"/>
    <w:rsid w:val="00BE551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183</Words>
  <Characters>1046</Characters>
  <Application>Microsoft Office Word</Application>
  <DocSecurity>0</DocSecurity>
  <Lines>8</Lines>
  <Paragraphs>2</Paragraphs>
  <ScaleCrop>false</ScaleCrop>
  <Company>Net School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陽明高級工商職業學校</dc:title>
  <dc:creator>Hsu22</dc:creator>
  <cp:lastModifiedBy>you</cp:lastModifiedBy>
  <cp:revision>18</cp:revision>
  <cp:lastPrinted>2015-01-05T04:37:00Z</cp:lastPrinted>
  <dcterms:created xsi:type="dcterms:W3CDTF">2015-12-29T04:51:00Z</dcterms:created>
  <dcterms:modified xsi:type="dcterms:W3CDTF">2015-12-30T03:18:00Z</dcterms:modified>
</cp:coreProperties>
</file>