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0B" w:rsidRDefault="00021521" w:rsidP="00C32D0B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100965</wp:posOffset>
                </wp:positionV>
                <wp:extent cx="6223635" cy="1360805"/>
                <wp:effectExtent l="40640" t="46355" r="3175" b="2540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60805"/>
                          <a:chOff x="1107" y="1010"/>
                          <a:chExt cx="9801" cy="2143"/>
                        </a:xfrm>
                      </wpg:grpSpPr>
                      <wps:wsp>
                        <wps:cNvPr id="1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757" y="1100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54" y="1563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07" y="10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535"/>
                            <a:ext cx="679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157F72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8C036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6B2" w:rsidRPr="000656B2" w:rsidRDefault="00C32D0B" w:rsidP="000656B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https://ques.cher.ntnu.edu.tw/</w:t>
                              </w:r>
                              <w:r w:rsidR="009367BE">
                                <w:rPr>
                                  <w:rFonts w:ascii="微軟正黑體" w:eastAsia="微軟正黑體" w:hAnsi="微軟正黑體"/>
                                </w:rPr>
                                <w:t>109grade11</w:t>
                              </w:r>
                            </w:p>
                            <w:p w:rsidR="00C32D0B" w:rsidRPr="00D53700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C32D0B" w:rsidRPr="00841A4F" w:rsidRDefault="00C32D0B" w:rsidP="00C32D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99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B51FBC" w:rsidRDefault="00A3318C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帶你</w:t>
                              </w:r>
                              <w:r w:rsidR="00C32D0B"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2269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0656B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C32D0B" w:rsidRPr="00B51FBC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8.25pt;margin-top:7.95pt;width:490.05pt;height:107.15pt;z-index:251654656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">
                <v:oval id="Oval 15" o:spid="_x0000_s1027" style="position:absolute;left:1757;top:1100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" strokecolor="gray" strokeweight="6pt"/>
                <v:oval id="Oval 16" o:spid="_x0000_s1028" style="position:absolute;left:1254;top:1563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" strokecolor="#404040" strokeweight="6pt"/>
                <v:oval id="Oval 17" o:spid="_x0000_s1029" style="position:absolute;left:1107;top:1010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" strokecolor="#bfbfbf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1487;top:153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C32D0B" w:rsidRPr="00157F72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8C036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長期追蹤資料庫</w:t>
                        </w:r>
                      </w:p>
                    </w:txbxContent>
                  </v:textbox>
                </v:shape>
                <v:shape id="Text Box 19" o:spid="_x0000_s1031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" filled="f" stroked="f">
                  <v:stroke dashstyle="dash"/>
                  <v:textbox>
                    <w:txbxContent>
                      <w:p w:rsidR="000656B2" w:rsidRPr="000656B2" w:rsidRDefault="00C32D0B" w:rsidP="000656B2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https://ques.cher.ntnu.edu.tw/</w:t>
                        </w:r>
                        <w:r w:rsidR="009367BE">
                          <w:rPr>
                            <w:rFonts w:ascii="微軟正黑體" w:eastAsia="微軟正黑體" w:hAnsi="微軟正黑體"/>
                          </w:rPr>
                          <w:t>109grade11</w:t>
                        </w:r>
                      </w:p>
                      <w:p w:rsidR="00C32D0B" w:rsidRPr="00D53700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C32D0B" w:rsidRPr="00841A4F" w:rsidRDefault="00C32D0B" w:rsidP="00C32D0B"/>
                    </w:txbxContent>
                  </v:textbox>
                </v:shape>
                <v:shape id="Text Box 20" o:spid="_x0000_s1032" type="#_x0000_t202" style="position:absolute;left:1136;top:1199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C32D0B" w:rsidRPr="00B51FBC" w:rsidRDefault="00A3318C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帶你</w:t>
                        </w:r>
                        <w:r w:rsidR="00C32D0B"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認識</w:t>
                        </w:r>
                      </w:p>
                    </w:txbxContent>
                  </v:textbox>
                </v:shape>
                <v:shape id="Text Box 21" o:spid="_x0000_s1033" type="#_x0000_t202" style="position:absolute;left:2997;top:2269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" filled="f" stroked="f">
                  <v:stroke dashstyle="dash"/>
                  <v:textbox>
                    <w:txbxContent>
                      <w:p w:rsidR="00C32D0B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0656B2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C32D0B" w:rsidRPr="00B51FBC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Default="00C32D0B" w:rsidP="00C32D0B">
      <w:pPr>
        <w:snapToGrid w:val="0"/>
        <w:ind w:leftChars="177" w:left="425" w:rightChars="235" w:right="564" w:firstLine="1"/>
        <w:rPr>
          <w:noProof/>
        </w:rPr>
      </w:pPr>
    </w:p>
    <w:p w:rsidR="00C32D0B" w:rsidRPr="000A4540" w:rsidRDefault="00021521" w:rsidP="00C32D0B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高二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專二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9367BE" w:rsidRDefault="00DC6FF8" w:rsidP="009367BE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恭喜您高二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專二的學習已經完成一半！在您剛進高一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專一時，教育部曾經請您填過一份問卷，瞭解您國中學習經驗及上高中職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五專的規劃。這份調查結果已經提供教育部、縣市教育局處、以及您的學校參考，非常感謝您的協助。</w:t>
      </w:r>
    </w:p>
    <w:p w:rsidR="00C32D0B" w:rsidRPr="000A4540" w:rsidRDefault="009367BE" w:rsidP="009367BE">
      <w:pPr>
        <w:snapToGrid w:val="0"/>
        <w:spacing w:before="240"/>
        <w:ind w:leftChars="177" w:left="425" w:right="-2" w:firstLine="55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現在您就讀高中</w:t>
      </w:r>
      <w:r w:rsidRPr="00423293">
        <w:rPr>
          <w:rFonts w:ascii="微軟正黑體" w:eastAsia="微軟正黑體" w:hAnsi="微軟正黑體"/>
          <w:sz w:val="26"/>
          <w:szCs w:val="26"/>
        </w:rPr>
        <w:t>/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職、五專已一年多，個人的學習與生活經驗如何？未來有何規劃？對學校辦學與教育政策有何意見？這些都是教育部和學校關心的議題。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F43EC6">
        <w:rPr>
          <w:rFonts w:ascii="微軟正黑體" w:eastAsia="微軟正黑體" w:hAnsi="微軟正黑體" w:hint="eastAsia"/>
          <w:sz w:val="26"/>
          <w:szCs w:val="26"/>
        </w:rPr>
        <w:t>你能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680083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906C95" w:rsidRPr="000A4540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敬請放心。為了感謝你的協助，調查單位將提供多項大獎。花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</w:t>
      </w:r>
      <w:r w:rsidR="007E5513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Hlk60827966"/>
      <w:r>
        <w:rPr>
          <w:rFonts w:ascii="微軟正黑體" w:eastAsia="微軟正黑體" w:hAnsi="微軟正黑體" w:hint="eastAsia"/>
          <w:sz w:val="26"/>
          <w:szCs w:val="26"/>
        </w:rPr>
        <w:t>高二上學期上過的校訂必修和選修課程名稱</w:t>
      </w:r>
      <w:bookmarkEnd w:id="0"/>
      <w:r>
        <w:rPr>
          <w:rFonts w:ascii="微軟正黑體" w:eastAsia="微軟正黑體" w:hAnsi="微軟正黑體" w:hint="eastAsia"/>
          <w:sz w:val="26"/>
          <w:szCs w:val="26"/>
        </w:rPr>
        <w:t>以及總體學業</w:t>
      </w:r>
      <w:r w:rsidR="00C32D0B" w:rsidRPr="008C78A7">
        <w:rPr>
          <w:rFonts w:ascii="微軟正黑體" w:eastAsia="微軟正黑體" w:hAnsi="微軟正黑體" w:hint="eastAsia"/>
          <w:sz w:val="26"/>
          <w:szCs w:val="26"/>
        </w:rPr>
        <w:t>成績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 w:rsidRPr="00E64E6A">
        <w:rPr>
          <w:rFonts w:ascii="微軟正黑體" w:eastAsia="微軟正黑體" w:hAnsi="微軟正黑體" w:hint="eastAsia"/>
          <w:sz w:val="26"/>
          <w:szCs w:val="26"/>
        </w:rPr>
        <w:t>你填到一半</w:t>
      </w:r>
      <w:proofErr w:type="gramEnd"/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lastRenderedPageBreak/>
        <w:t>為了妥善保護你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所以，我們在此提醒你，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8" w:history="1">
        <w:r w:rsidR="001309FF" w:rsidRPr="00F06A03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</w:t>
        </w:r>
        <w:r w:rsidR="009367BE">
          <w:rPr>
            <w:rStyle w:val="ac"/>
            <w:rFonts w:ascii="微軟正黑體" w:eastAsia="微軟正黑體" w:hAnsi="微軟正黑體"/>
            <w:b/>
            <w:sz w:val="26"/>
            <w:szCs w:val="26"/>
          </w:rPr>
          <w:t>109grade11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先謝謝你</w:t>
      </w:r>
      <w:proofErr w:type="gramStart"/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囉</w:t>
      </w:r>
      <w:proofErr w:type="gramEnd"/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！預祝中大獎！也祝你學習愉快！收穫滿滿！</w:t>
      </w:r>
    </w:p>
    <w:p w:rsidR="001F670E" w:rsidRDefault="00021521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21521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學生2/2頁）</w:t>
      </w:r>
    </w:p>
    <w:p w:rsidR="00405257" w:rsidRDefault="003929B5" w:rsidP="00F2047C">
      <w:r>
        <w:br w:type="page"/>
      </w:r>
    </w:p>
    <w:p w:rsidR="00F2047C" w:rsidRDefault="00021521" w:rsidP="00F2047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100965</wp:posOffset>
                </wp:positionV>
                <wp:extent cx="6223635" cy="1378585"/>
                <wp:effectExtent l="45720" t="40640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78585"/>
                          <a:chOff x="1170" y="868"/>
                          <a:chExt cx="9801" cy="2171"/>
                        </a:xfrm>
                      </wpg:grpSpPr>
                      <wps:wsp>
                        <wps:cNvPr id="3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820" y="958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17" y="1421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70" y="868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393"/>
                            <a:ext cx="6790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157F72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C12A3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</w:t>
                              </w: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115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E830B4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</w:t>
                              </w:r>
                              <w:r w:rsidR="007E208F">
                                <w:rPr>
                                  <w:rFonts w:ascii="微軟正黑體" w:eastAsia="微軟正黑體" w:hAnsi="微軟正黑體"/>
                                </w:rPr>
                                <w:t>ues.cher.ntnu.edu.tw/</w:t>
                              </w:r>
                              <w:r w:rsidR="009367BE">
                                <w:rPr>
                                  <w:rFonts w:ascii="微軟正黑體" w:eastAsia="微軟正黑體" w:hAnsi="微軟正黑體"/>
                                </w:rPr>
                                <w:t>109grade11</w:t>
                              </w:r>
                            </w:p>
                            <w:p w:rsidR="00F2047C" w:rsidRPr="000656B2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  <w:p w:rsidR="00F2047C" w:rsidRPr="00D53700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F2047C" w:rsidRPr="00841A4F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F2047C" w:rsidRPr="00841A4F" w:rsidRDefault="00F2047C" w:rsidP="00F204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57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B51FB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帶您認識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155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F2047C" w:rsidRPr="00B51FB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4" style="position:absolute;margin-left:7.9pt;margin-top:7.95pt;width:490.05pt;height:108.55pt;z-index:251655680" coordorigin="1170,868" coordsize="9801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">
                <v:oval id="Oval 31" o:spid="_x0000_s1035" style="position:absolute;left:1820;top:958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" strokecolor="gray" strokeweight="6pt"/>
                <v:oval id="Oval 32" o:spid="_x0000_s1036" style="position:absolute;left:1317;top:1421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" strokecolor="#404040" strokeweight="6pt"/>
                <v:oval id="Oval 33" o:spid="_x0000_s1037" style="position:absolute;left:1170;top:868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" strokecolor="#bfbfbf" strokeweight="6pt"/>
                <v:shape id="Text Box 34" o:spid="_x0000_s1038" type="#_x0000_t202" style="position:absolute;left:1550;top:1393;width:679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F2047C" w:rsidRPr="00157F72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C12A3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</w:t>
                        </w: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資料庫</w:t>
                        </w:r>
                      </w:p>
                    </w:txbxContent>
                  </v:textbox>
                </v:shape>
                <v:shape id="Text Box 35" o:spid="_x0000_s1039" type="#_x0000_t202" style="position:absolute;left:3173;top:115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" filled="f" stroked="f">
                  <v:stroke dashstyle="dash"/>
                  <v:textbox>
                    <w:txbxContent>
                      <w:p w:rsidR="00F2047C" w:rsidRPr="00E830B4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</w:t>
                        </w:r>
                        <w:r w:rsidR="007E208F">
                          <w:rPr>
                            <w:rFonts w:ascii="微軟正黑體" w:eastAsia="微軟正黑體" w:hAnsi="微軟正黑體"/>
                          </w:rPr>
                          <w:t>ues.cher.ntnu.edu.tw/</w:t>
                        </w:r>
                        <w:r w:rsidR="009367BE">
                          <w:rPr>
                            <w:rFonts w:ascii="微軟正黑體" w:eastAsia="微軟正黑體" w:hAnsi="微軟正黑體"/>
                          </w:rPr>
                          <w:t>109grade11</w:t>
                        </w:r>
                      </w:p>
                      <w:p w:rsidR="00F2047C" w:rsidRPr="000656B2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</w:p>
                      <w:p w:rsidR="00F2047C" w:rsidRPr="00D53700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F2047C" w:rsidRPr="00841A4F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F2047C" w:rsidRPr="00841A4F" w:rsidRDefault="00F2047C" w:rsidP="00F2047C"/>
                    </w:txbxContent>
                  </v:textbox>
                </v:shape>
                <v:shape id="Text Box 36" o:spid="_x0000_s1040" type="#_x0000_t202" style="position:absolute;left:1199;top:1057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F2047C" w:rsidRPr="00B51FB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帶您認識</w:t>
                        </w:r>
                      </w:p>
                    </w:txbxContent>
                  </v:textbox>
                </v:shape>
                <v:shape id="Text Box 37" o:spid="_x0000_s1041" type="#_x0000_t202" style="position:absolute;left:3060;top:2155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" filled="f" stroked="f">
                  <v:stroke dashstyle="dash"/>
                  <v:textbox>
                    <w:txbxContent>
                      <w:p w:rsidR="00F2047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F2047C" w:rsidRPr="00B51FB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F2047C" w:rsidRDefault="00021521" w:rsidP="00F2047C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157480</wp:posOffset>
            </wp:positionV>
            <wp:extent cx="6600825" cy="104775"/>
            <wp:effectExtent l="0" t="0" r="0" b="0"/>
            <wp:wrapNone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47C" w:rsidRPr="00E81DA2" w:rsidRDefault="00F2047C" w:rsidP="00F2047C">
      <w:pPr>
        <w:snapToGrid w:val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3972CD">
        <w:rPr>
          <w:rFonts w:ascii="微軟正黑體" w:eastAsia="微軟正黑體" w:hAnsi="微軟正黑體" w:hint="eastAsia"/>
          <w:b/>
          <w:sz w:val="26"/>
          <w:szCs w:val="26"/>
        </w:rPr>
        <w:t>二</w:t>
      </w:r>
      <w:bookmarkStart w:id="1" w:name="_GoBack"/>
      <w:bookmarkEnd w:id="1"/>
      <w:r>
        <w:rPr>
          <w:rFonts w:ascii="微軟正黑體" w:eastAsia="微軟正黑體" w:hAnsi="微軟正黑體" w:hint="eastAsia"/>
          <w:b/>
          <w:sz w:val="26"/>
          <w:szCs w:val="26"/>
        </w:rPr>
        <w:t>年級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導師，您好：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在工作崗位上的付出，讓國家未來主人翁邁向前程時，有您的悉心指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10</w:t>
      </w:r>
      <w:r w:rsidR="007E5513">
        <w:rPr>
          <w:rFonts w:ascii="微軟正黑體" w:eastAsia="微軟正黑體" w:hAnsi="微軟正黑體" w:hint="eastAsia"/>
          <w:color w:val="262626"/>
          <w:sz w:val="26"/>
          <w:szCs w:val="26"/>
        </w:rPr>
        <w:t>9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</w:t>
      </w:r>
      <w:r w:rsidR="009367BE">
        <w:rPr>
          <w:rFonts w:ascii="微軟正黑體" w:eastAsia="微軟正黑體" w:hAnsi="微軟正黑體" w:hint="eastAsia"/>
          <w:color w:val="262626"/>
          <w:sz w:val="26"/>
          <w:szCs w:val="26"/>
        </w:rPr>
        <w:t>高二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/</w:t>
      </w:r>
      <w:r w:rsidR="009367BE">
        <w:rPr>
          <w:rFonts w:ascii="微軟正黑體" w:eastAsia="微軟正黑體" w:hAnsi="微軟正黑體" w:hint="eastAsia"/>
          <w:color w:val="262626"/>
          <w:sz w:val="26"/>
          <w:szCs w:val="26"/>
        </w:rPr>
        <w:t>專二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請學生上網填答一份關於家庭背景、國中學習經驗、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階段學習期望等問題之問卷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9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開始至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  <w:r w:rsidR="001B3B10">
        <w:rPr>
          <w:rFonts w:ascii="微軟正黑體" w:eastAsia="微軟正黑體" w:hAnsi="微軟正黑體" w:hint="eastAsia"/>
          <w:color w:val="262626"/>
          <w:sz w:val="26"/>
          <w:szCs w:val="26"/>
        </w:rPr>
        <w:t>所有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資料都將匿名處理，不致洩漏學生隱私，敬請放心填答。</w:t>
      </w:r>
    </w:p>
    <w:p w:rsidR="00F2047C" w:rsidRDefault="00F2047C" w:rsidP="00405257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為了使調查辦理完善，也協助貴校建置校務資料庫，我們懇請您協助下列事項：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向同學與家長說明調查目的。請同學儘快上網填答問卷。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會轉知您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未填答完畢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的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同學，請您協助鼓勵這些同學上網完成問卷填答。</w:t>
      </w:r>
    </w:p>
    <w:p w:rsidR="009B29F0" w:rsidRDefault="009B29F0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Pr="005A1C14" w:rsidRDefault="00F2047C" w:rsidP="00F2047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導師1/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F2047C" w:rsidRPr="005A1C14" w:rsidRDefault="00F2047C" w:rsidP="00F2047C">
      <w:pPr>
        <w:snapToGrid w:val="0"/>
        <w:ind w:leftChars="298" w:left="84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，需要填完一頁後方能跳下一頁填答，請提醒同學在上網填答前備妥重要資料，以免無法完成填答。可能會用到的資訊如下：</w:t>
      </w:r>
    </w:p>
    <w:p w:rsidR="009367BE" w:rsidRDefault="009367BE" w:rsidP="009367BE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9367BE" w:rsidRDefault="009367BE" w:rsidP="009367BE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9367BE" w:rsidRDefault="009367BE" w:rsidP="009367BE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高二上學期上過的校訂必修和選修課程名稱以及總體學業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成績</w:t>
      </w:r>
      <w:r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9367BE" w:rsidRDefault="009367BE" w:rsidP="009367BE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9367BE" w:rsidRPr="000C1D69" w:rsidRDefault="009367BE" w:rsidP="009367BE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</w:t>
      </w:r>
      <w:r>
        <w:rPr>
          <w:rFonts w:ascii="微軟正黑體" w:eastAsia="微軟正黑體" w:hAnsi="微軟正黑體" w:hint="eastAsia"/>
          <w:sz w:val="26"/>
          <w:szCs w:val="26"/>
        </w:rPr>
        <w:t>即可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F2047C" w:rsidRDefault="00F2047C" w:rsidP="00F2047C">
      <w:pPr>
        <w:snapToGrid w:val="0"/>
        <w:ind w:leftChars="123" w:left="295" w:firstLine="185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請您提醒學生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F47ACF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7775AC">
        <w:fldChar w:fldCharType="begin"/>
      </w:r>
      <w:r w:rsidR="007775AC">
        <w:instrText xml:space="preserve"> HYPERLINK "https://ques.cher.ntnu.edu.tw/108grade10" </w:instrText>
      </w:r>
      <w:r w:rsidR="007775AC">
        <w:fldChar w:fldCharType="separate"/>
      </w:r>
      <w:r w:rsidR="001309FF" w:rsidRPr="00F06A03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</w:t>
      </w:r>
      <w:r w:rsidR="009367BE">
        <w:rPr>
          <w:rStyle w:val="ac"/>
          <w:rFonts w:ascii="微軟正黑體" w:eastAsia="微軟正黑體" w:hAnsi="微軟正黑體"/>
          <w:b/>
          <w:sz w:val="26"/>
          <w:szCs w:val="26"/>
        </w:rPr>
        <w:t>109grade11</w:t>
      </w:r>
      <w:r w:rsidR="007775AC">
        <w:rPr>
          <w:rStyle w:val="ac"/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F2047C" w:rsidRPr="00E81DA2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 w:rsidR="00656EB6">
        <w:rPr>
          <w:rFonts w:ascii="微軟正黑體" w:eastAsia="微軟正黑體" w:hAnsi="微軟正黑體" w:hint="eastAsia"/>
          <w:sz w:val="26"/>
          <w:szCs w:val="26"/>
        </w:rPr>
        <w:t>點擊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656EB6">
        <w:rPr>
          <w:rFonts w:ascii="微軟正黑體" w:eastAsia="微軟正黑體" w:hAnsi="微軟正黑體" w:hint="eastAsia"/>
          <w:sz w:val="26"/>
          <w:szCs w:val="26"/>
        </w:rPr>
        <w:t>頁的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656EB6"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="00656EB6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656EB6">
        <w:rPr>
          <w:rFonts w:ascii="微軟正黑體" w:eastAsia="微軟正黑體" w:hAnsi="微軟正黑體" w:hint="eastAsia"/>
          <w:sz w:val="26"/>
          <w:szCs w:val="26"/>
        </w:rPr>
        <w:t>，於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誠摯感謝您的協助。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有任何問題或建議，請與學校聯絡，或與本</w:t>
      </w:r>
      <w:r w:rsidR="00753F02"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F2047C" w:rsidRPr="00040BF2" w:rsidRDefault="00021521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7C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F2047C" w:rsidRDefault="00021521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E81DA2" w:rsidRDefault="009B29F0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2047C" w:rsidRPr="00E81DA2" w:rsidRDefault="00F2047C" w:rsidP="00F2047C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F2047C" w:rsidRDefault="00F2047C" w:rsidP="00F2047C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F2047C" w:rsidRDefault="00F2047C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F2047C" w:rsidRDefault="00F2047C" w:rsidP="00F2047C">
      <w:pPr>
        <w:widowControl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7E16D4" w:rsidRPr="00C32D0B" w:rsidRDefault="007E16D4" w:rsidP="009367BE">
      <w:pPr>
        <w:widowControl/>
      </w:pPr>
    </w:p>
    <w:sectPr w:rsidR="007E16D4" w:rsidRPr="00C32D0B" w:rsidSect="00683444">
      <w:footerReference w:type="default" r:id="rId11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AC" w:rsidRDefault="007775AC" w:rsidP="00731654">
      <w:r>
        <w:separator/>
      </w:r>
    </w:p>
  </w:endnote>
  <w:endnote w:type="continuationSeparator" w:id="0">
    <w:p w:rsidR="007775AC" w:rsidRDefault="007775AC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AC" w:rsidRDefault="007775AC" w:rsidP="00731654">
      <w:r>
        <w:separator/>
      </w:r>
    </w:p>
  </w:footnote>
  <w:footnote w:type="continuationSeparator" w:id="0">
    <w:p w:rsidR="007775AC" w:rsidRDefault="007775AC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B03B5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1521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95356"/>
    <w:rsid w:val="000A05C7"/>
    <w:rsid w:val="000A4540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53166"/>
    <w:rsid w:val="00355A5E"/>
    <w:rsid w:val="003818B4"/>
    <w:rsid w:val="003929B5"/>
    <w:rsid w:val="003972CD"/>
    <w:rsid w:val="003A08BB"/>
    <w:rsid w:val="003A614D"/>
    <w:rsid w:val="003B1FF6"/>
    <w:rsid w:val="003C3C5B"/>
    <w:rsid w:val="003C4DE7"/>
    <w:rsid w:val="003D2170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67EA7"/>
    <w:rsid w:val="005A1C14"/>
    <w:rsid w:val="005B1A1D"/>
    <w:rsid w:val="005B1F49"/>
    <w:rsid w:val="005F73C0"/>
    <w:rsid w:val="00623026"/>
    <w:rsid w:val="00630096"/>
    <w:rsid w:val="0063469F"/>
    <w:rsid w:val="00651965"/>
    <w:rsid w:val="0065562C"/>
    <w:rsid w:val="00656EB6"/>
    <w:rsid w:val="00661595"/>
    <w:rsid w:val="00673676"/>
    <w:rsid w:val="00680083"/>
    <w:rsid w:val="00683444"/>
    <w:rsid w:val="00684312"/>
    <w:rsid w:val="006A7463"/>
    <w:rsid w:val="006C406D"/>
    <w:rsid w:val="006E68B1"/>
    <w:rsid w:val="00726FD1"/>
    <w:rsid w:val="00731654"/>
    <w:rsid w:val="00743B4B"/>
    <w:rsid w:val="00753F02"/>
    <w:rsid w:val="00776A85"/>
    <w:rsid w:val="007775AC"/>
    <w:rsid w:val="00782D51"/>
    <w:rsid w:val="007872FD"/>
    <w:rsid w:val="007952D1"/>
    <w:rsid w:val="007B6BAA"/>
    <w:rsid w:val="007C1F87"/>
    <w:rsid w:val="007E16D4"/>
    <w:rsid w:val="007E208F"/>
    <w:rsid w:val="007E5513"/>
    <w:rsid w:val="00801B8E"/>
    <w:rsid w:val="00810C4F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367BE"/>
    <w:rsid w:val="00944AD8"/>
    <w:rsid w:val="00946515"/>
    <w:rsid w:val="00947636"/>
    <w:rsid w:val="00980D4E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C020F"/>
    <w:rsid w:val="00BC3990"/>
    <w:rsid w:val="00BD1FD3"/>
    <w:rsid w:val="00BD56C5"/>
    <w:rsid w:val="00BE3DB1"/>
    <w:rsid w:val="00C01E6F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72B4A"/>
    <w:rsid w:val="00D82509"/>
    <w:rsid w:val="00D93EE0"/>
    <w:rsid w:val="00D95EDD"/>
    <w:rsid w:val="00DB6AD7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816D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62FD9"/>
    <w:rsid w:val="00F81D58"/>
    <w:rsid w:val="00F93012"/>
    <w:rsid w:val="00F97F99"/>
    <w:rsid w:val="00FA241E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D23E0"/>
  <w15:chartTrackingRefBased/>
  <w15:docId w15:val="{FC49EBE6-C618-4F24-AE9A-38C3096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08grade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use陳宣羽</cp:lastModifiedBy>
  <cp:revision>3</cp:revision>
  <cp:lastPrinted>2016-07-26T07:12:00Z</cp:lastPrinted>
  <dcterms:created xsi:type="dcterms:W3CDTF">2021-01-06T04:23:00Z</dcterms:created>
  <dcterms:modified xsi:type="dcterms:W3CDTF">2021-02-08T05:02:00Z</dcterms:modified>
</cp:coreProperties>
</file>